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675" w:type="dxa"/>
        <w:tblLook w:val="04A0"/>
      </w:tblPr>
      <w:tblGrid>
        <w:gridCol w:w="2268"/>
        <w:gridCol w:w="1701"/>
        <w:gridCol w:w="2527"/>
        <w:gridCol w:w="1833"/>
      </w:tblGrid>
      <w:tr w:rsidR="00940545" w:rsidRPr="004D0973" w:rsidTr="009168E2">
        <w:tc>
          <w:tcPr>
            <w:tcW w:w="2268" w:type="dxa"/>
          </w:tcPr>
          <w:p w:rsidR="00940545" w:rsidRPr="004D0973" w:rsidRDefault="00940545" w:rsidP="00916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3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01" w:type="dxa"/>
          </w:tcPr>
          <w:p w:rsidR="00940545" w:rsidRPr="004D0973" w:rsidRDefault="00940545" w:rsidP="00916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940545" w:rsidRPr="004D0973" w:rsidRDefault="00940545" w:rsidP="00916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833" w:type="dxa"/>
          </w:tcPr>
          <w:p w:rsidR="00940545" w:rsidRPr="004D0973" w:rsidRDefault="00940545" w:rsidP="0091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545" w:rsidRPr="004D0973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45" w:rsidRPr="004D0973" w:rsidRDefault="00185FD2" w:rsidP="0094054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4D0973">
        <w:rPr>
          <w:rFonts w:ascii="Times New Roman" w:hAnsi="Times New Roman"/>
          <w:i w:val="0"/>
        </w:rPr>
        <w:t xml:space="preserve">Заочный тур </w:t>
      </w:r>
      <w:r w:rsidRPr="004D0973">
        <w:rPr>
          <w:rFonts w:ascii="Times New Roman" w:hAnsi="Times New Roman"/>
          <w:i w:val="0"/>
          <w:lang w:val="en-US"/>
        </w:rPr>
        <w:t>I</w:t>
      </w:r>
      <w:r w:rsidRPr="004D0973">
        <w:rPr>
          <w:rFonts w:ascii="Times New Roman" w:hAnsi="Times New Roman"/>
          <w:i w:val="0"/>
        </w:rPr>
        <w:t xml:space="preserve"> уровень (8-9 классы)</w:t>
      </w:r>
    </w:p>
    <w:p w:rsidR="00940545" w:rsidRPr="004D0973" w:rsidRDefault="00940545" w:rsidP="0094054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4D0973">
        <w:rPr>
          <w:rFonts w:ascii="Times New Roman" w:hAnsi="Times New Roman"/>
          <w:i w:val="0"/>
          <w:sz w:val="24"/>
          <w:szCs w:val="24"/>
        </w:rPr>
        <w:t xml:space="preserve">Заявка-анкета на участие в Олимпиаде по латинскому языку для школьников </w:t>
      </w:r>
    </w:p>
    <w:p w:rsidR="00940545" w:rsidRPr="004D0973" w:rsidRDefault="00940545" w:rsidP="00940545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45" w:rsidRPr="004D0973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 xml:space="preserve">Ф.И.О.(полностью)___________________________________________________ </w:t>
      </w:r>
    </w:p>
    <w:p w:rsidR="00940545" w:rsidRPr="004D0973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 xml:space="preserve">Латинский язык изучаю </w:t>
      </w:r>
      <w:proofErr w:type="gramStart"/>
      <w:r w:rsidRPr="004D09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0973">
        <w:rPr>
          <w:rFonts w:ascii="Times New Roman" w:hAnsi="Times New Roman" w:cs="Times New Roman"/>
          <w:sz w:val="24"/>
          <w:szCs w:val="24"/>
        </w:rPr>
        <w:t xml:space="preserve"> (подчеркните): </w:t>
      </w:r>
    </w:p>
    <w:p w:rsidR="00940545" w:rsidRPr="004D0973" w:rsidRDefault="00940545" w:rsidP="00940545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 xml:space="preserve">а) Медико-биологическом </w:t>
      </w:r>
      <w:proofErr w:type="gramStart"/>
      <w:r w:rsidRPr="004D0973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4D0973">
        <w:rPr>
          <w:rFonts w:ascii="Times New Roman" w:hAnsi="Times New Roman" w:cs="Times New Roman"/>
          <w:sz w:val="24"/>
          <w:szCs w:val="24"/>
        </w:rPr>
        <w:tab/>
      </w:r>
    </w:p>
    <w:p w:rsidR="00940545" w:rsidRPr="004D0973" w:rsidRDefault="00940545" w:rsidP="00940545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 xml:space="preserve">б) Очной </w:t>
      </w:r>
      <w:proofErr w:type="spellStart"/>
      <w:r w:rsidRPr="004D097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D0973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940545" w:rsidRPr="004D0973" w:rsidRDefault="00940545" w:rsidP="00940545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 xml:space="preserve">в) Заочной </w:t>
      </w:r>
      <w:proofErr w:type="spellStart"/>
      <w:r w:rsidRPr="004D097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D0973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940545" w:rsidRPr="004D0973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>Дата и год рождения__________________________________________________</w:t>
      </w:r>
    </w:p>
    <w:p w:rsidR="00940545" w:rsidRPr="004D0973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>Сведения о месте учебы:______________________________________________ ______________________________________________________________________</w:t>
      </w:r>
    </w:p>
    <w:p w:rsidR="00940545" w:rsidRPr="004D0973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 xml:space="preserve">Класс______ </w:t>
      </w:r>
    </w:p>
    <w:p w:rsidR="00940545" w:rsidRPr="004D0973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>Преподаватель латинского языка (Ф.И.О) ________________________________</w:t>
      </w:r>
    </w:p>
    <w:p w:rsidR="00940545" w:rsidRPr="004D0973" w:rsidRDefault="00940545" w:rsidP="00940545">
      <w:pPr>
        <w:tabs>
          <w:tab w:val="left" w:pos="284"/>
        </w:tabs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40545" w:rsidRPr="004D0973" w:rsidRDefault="00940545" w:rsidP="00940545">
      <w:pPr>
        <w:tabs>
          <w:tab w:val="left" w:pos="284"/>
        </w:tabs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>Почтовый адрес с индексом_______________________________________________</w:t>
      </w:r>
    </w:p>
    <w:p w:rsidR="00940545" w:rsidRPr="004D0973" w:rsidRDefault="00940545" w:rsidP="00940545">
      <w:pPr>
        <w:tabs>
          <w:tab w:val="left" w:pos="284"/>
        </w:tabs>
        <w:spacing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4D097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940545" w:rsidRPr="004D0973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>Номер моб. телефона:</w:t>
      </w:r>
    </w:p>
    <w:p w:rsidR="00940545" w:rsidRPr="004D0973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 xml:space="preserve">Ваш </w:t>
      </w:r>
      <w:proofErr w:type="spellStart"/>
      <w:r w:rsidRPr="004D097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D0973">
        <w:rPr>
          <w:rFonts w:ascii="Times New Roman" w:hAnsi="Times New Roman" w:cs="Times New Roman"/>
          <w:sz w:val="24"/>
          <w:szCs w:val="24"/>
        </w:rPr>
        <w:t>:</w:t>
      </w:r>
    </w:p>
    <w:p w:rsidR="00940545" w:rsidRPr="004D0973" w:rsidRDefault="00940545" w:rsidP="00940545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40545" w:rsidRPr="004D0973" w:rsidRDefault="00940545" w:rsidP="00940545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973">
        <w:rPr>
          <w:rFonts w:ascii="Times New Roman" w:hAnsi="Times New Roman" w:cs="Times New Roman"/>
          <w:sz w:val="24"/>
          <w:szCs w:val="24"/>
        </w:rPr>
        <w:t>Дата</w:t>
      </w:r>
    </w:p>
    <w:p w:rsidR="00940545" w:rsidRPr="004D0973" w:rsidRDefault="00940545" w:rsidP="00940545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7A8F" w:rsidRPr="004D0973" w:rsidRDefault="00907A8F" w:rsidP="00907A8F">
      <w:pPr>
        <w:pStyle w:val="10"/>
        <w:rPr>
          <w:rFonts w:ascii="Times New Roman" w:hAnsi="Times New Roman"/>
          <w:sz w:val="24"/>
          <w:szCs w:val="24"/>
        </w:rPr>
      </w:pPr>
      <w:r w:rsidRPr="004D0973">
        <w:rPr>
          <w:rFonts w:ascii="Times New Roman" w:hAnsi="Times New Roman"/>
        </w:rPr>
        <w:t>Заявку-анкету и ответы на задания заочного (дистанционного) тура вышлите одним файлом в расширении .</w:t>
      </w:r>
      <w:r w:rsidRPr="004D0973">
        <w:rPr>
          <w:rFonts w:ascii="Times New Roman" w:hAnsi="Times New Roman"/>
          <w:lang w:val="en-US"/>
        </w:rPr>
        <w:t>doc</w:t>
      </w:r>
      <w:r w:rsidRPr="004D0973">
        <w:rPr>
          <w:rFonts w:ascii="Times New Roman" w:hAnsi="Times New Roman"/>
        </w:rPr>
        <w:t xml:space="preserve">  или .</w:t>
      </w:r>
      <w:proofErr w:type="spellStart"/>
      <w:r w:rsidRPr="004D0973">
        <w:rPr>
          <w:rFonts w:ascii="Times New Roman" w:hAnsi="Times New Roman"/>
          <w:lang w:val="en-US"/>
        </w:rPr>
        <w:t>docx</w:t>
      </w:r>
      <w:proofErr w:type="spellEnd"/>
      <w:r w:rsidRPr="004D0973">
        <w:rPr>
          <w:rFonts w:ascii="Times New Roman" w:hAnsi="Times New Roman"/>
        </w:rPr>
        <w:t xml:space="preserve">  по адресу</w:t>
      </w:r>
      <w:r w:rsidRPr="004D0973">
        <w:rPr>
          <w:rFonts w:ascii="Times New Roman" w:hAnsi="Times New Roman"/>
          <w:b/>
        </w:rPr>
        <w:t xml:space="preserve"> </w:t>
      </w:r>
      <w:hyperlink r:id="rId8" w:history="1">
        <w:r w:rsidRPr="004D0973">
          <w:rPr>
            <w:rStyle w:val="a3"/>
            <w:rFonts w:ascii="Times New Roman" w:hAnsi="Times New Roman"/>
            <w:lang w:val="en-US"/>
          </w:rPr>
          <w:t>liceum</w:t>
        </w:r>
        <w:r w:rsidRPr="004D0973">
          <w:rPr>
            <w:rStyle w:val="a3"/>
            <w:rFonts w:ascii="Times New Roman" w:hAnsi="Times New Roman"/>
          </w:rPr>
          <w:t>.2103@</w:t>
        </w:r>
        <w:r w:rsidRPr="004D0973">
          <w:rPr>
            <w:rStyle w:val="a3"/>
            <w:rFonts w:ascii="Times New Roman" w:hAnsi="Times New Roman"/>
            <w:lang w:val="en-US"/>
          </w:rPr>
          <w:t>yandex</w:t>
        </w:r>
        <w:r w:rsidRPr="004D0973">
          <w:rPr>
            <w:rStyle w:val="a3"/>
            <w:rFonts w:ascii="Times New Roman" w:hAnsi="Times New Roman"/>
          </w:rPr>
          <w:t>.</w:t>
        </w:r>
        <w:r w:rsidRPr="004D0973">
          <w:rPr>
            <w:rStyle w:val="a3"/>
            <w:rFonts w:ascii="Times New Roman" w:hAnsi="Times New Roman"/>
            <w:lang w:val="en-US"/>
          </w:rPr>
          <w:t>ru</w:t>
        </w:r>
      </w:hyperlink>
      <w:r w:rsidRPr="004D0973">
        <w:rPr>
          <w:rFonts w:ascii="Times New Roman" w:hAnsi="Times New Roman"/>
          <w:b/>
        </w:rPr>
        <w:t xml:space="preserve">. </w:t>
      </w:r>
      <w:r w:rsidRPr="004D0973">
        <w:rPr>
          <w:rFonts w:ascii="Times New Roman" w:hAnsi="Times New Roman"/>
          <w:sz w:val="24"/>
          <w:szCs w:val="24"/>
        </w:rPr>
        <w:t>Файл должен быть подписан: ФИО, олимпиада, уровень, г</w:t>
      </w:r>
      <w:r w:rsidR="00474F6B">
        <w:rPr>
          <w:rFonts w:ascii="Times New Roman" w:hAnsi="Times New Roman"/>
          <w:sz w:val="24"/>
          <w:szCs w:val="24"/>
        </w:rPr>
        <w:t>од (Иванов И.И. олимпиада 1 2018</w:t>
      </w:r>
      <w:r w:rsidRPr="004D0973">
        <w:rPr>
          <w:rFonts w:ascii="Times New Roman" w:hAnsi="Times New Roman"/>
          <w:sz w:val="24"/>
          <w:szCs w:val="24"/>
        </w:rPr>
        <w:t>).</w:t>
      </w:r>
    </w:p>
    <w:p w:rsidR="00940545" w:rsidRPr="004D0973" w:rsidRDefault="00940545" w:rsidP="00940545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F6439E" w:rsidRPr="004D0973" w:rsidRDefault="00F6439E" w:rsidP="00940545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F6439E" w:rsidRPr="004D0973" w:rsidRDefault="00F6439E" w:rsidP="00940545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F6439E" w:rsidRPr="004D0973" w:rsidRDefault="00F6439E" w:rsidP="00940545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2E6341" w:rsidRPr="00F3771F" w:rsidRDefault="002E6341" w:rsidP="00940545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940545" w:rsidRPr="009168E2" w:rsidRDefault="00940545" w:rsidP="00940545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68E2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Максимальное ко</w:t>
      </w:r>
      <w:r w:rsidR="00F0232F" w:rsidRPr="009168E2">
        <w:rPr>
          <w:rFonts w:ascii="Times New Roman" w:eastAsia="Arial Unicode MS" w:hAnsi="Times New Roman" w:cs="Times New Roman"/>
          <w:b/>
          <w:bCs/>
          <w:sz w:val="28"/>
          <w:szCs w:val="28"/>
        </w:rPr>
        <w:t>личество баллов  за работу  - 12</w:t>
      </w:r>
      <w:r w:rsidRPr="009168E2">
        <w:rPr>
          <w:rFonts w:ascii="Times New Roman" w:eastAsia="Arial Unicode MS" w:hAnsi="Times New Roman" w:cs="Times New Roman"/>
          <w:b/>
          <w:bCs/>
          <w:sz w:val="28"/>
          <w:szCs w:val="28"/>
        </w:rPr>
        <w:t>0 баллов</w:t>
      </w:r>
    </w:p>
    <w:p w:rsidR="00121A94" w:rsidRPr="009168E2" w:rsidRDefault="00940545" w:rsidP="00940545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68E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Количество заданий – 6. </w:t>
      </w:r>
    </w:p>
    <w:p w:rsidR="00940545" w:rsidRPr="009168E2" w:rsidRDefault="00940545" w:rsidP="00B0370A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68E2">
        <w:rPr>
          <w:rFonts w:ascii="Times New Roman" w:eastAsia="Arial Unicode MS" w:hAnsi="Times New Roman" w:cs="Times New Roman"/>
          <w:b/>
          <w:bCs/>
          <w:sz w:val="28"/>
          <w:szCs w:val="28"/>
        </w:rPr>
        <w:t>Задания по фонетике, лексике, грамматике, терминологии</w:t>
      </w:r>
    </w:p>
    <w:p w:rsidR="00940545" w:rsidRPr="004D0973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1D99" w:rsidRPr="004D0973" w:rsidRDefault="002F5798" w:rsidP="0094054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Выполните задание (</w:t>
      </w:r>
      <w:r w:rsidR="00F0232F">
        <w:rPr>
          <w:rFonts w:ascii="Times New Roman" w:hAnsi="Times New Roman" w:cs="Times New Roman"/>
          <w:b/>
          <w:i/>
          <w:sz w:val="28"/>
          <w:szCs w:val="28"/>
        </w:rPr>
        <w:t>макс 20 баллов).</w:t>
      </w:r>
    </w:p>
    <w:p w:rsidR="00940545" w:rsidRPr="004D0973" w:rsidRDefault="004F3D12" w:rsidP="00761D9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973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4D0973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Start"/>
      <w:r w:rsidR="0088492F">
        <w:rPr>
          <w:rFonts w:ascii="Times New Roman" w:hAnsi="Times New Roman" w:cs="Times New Roman"/>
          <w:b/>
          <w:i/>
          <w:sz w:val="28"/>
          <w:szCs w:val="28"/>
        </w:rPr>
        <w:t>Проставьте  ударения</w:t>
      </w:r>
      <w:proofErr w:type="gramEnd"/>
      <w:r w:rsidR="0088492F">
        <w:rPr>
          <w:rFonts w:ascii="Times New Roman" w:hAnsi="Times New Roman" w:cs="Times New Roman"/>
          <w:b/>
          <w:i/>
          <w:sz w:val="28"/>
          <w:szCs w:val="28"/>
        </w:rPr>
        <w:t xml:space="preserve"> в словах</w:t>
      </w:r>
      <w:r w:rsidR="00FF3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5"/>
        <w:tblW w:w="10206" w:type="dxa"/>
        <w:tblInd w:w="-459" w:type="dxa"/>
        <w:tblLook w:val="04A0"/>
      </w:tblPr>
      <w:tblGrid>
        <w:gridCol w:w="1843"/>
        <w:gridCol w:w="2126"/>
        <w:gridCol w:w="1985"/>
        <w:gridCol w:w="2268"/>
        <w:gridCol w:w="1984"/>
      </w:tblGrid>
      <w:tr w:rsidR="00CD4F18" w:rsidRPr="004D0973" w:rsidTr="009A023F">
        <w:tc>
          <w:tcPr>
            <w:tcW w:w="1843" w:type="dxa"/>
          </w:tcPr>
          <w:p w:rsidR="009A023F" w:rsidRPr="0051370F" w:rsidRDefault="009A023F" w:rsidP="0047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8" w:rsidRPr="004D0973" w:rsidRDefault="00CD4F18" w:rsidP="00474F6B">
            <w:r w:rsidRPr="004D0973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proofErr w:type="spellStart"/>
            <w:r w:rsidR="00474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palatini</w:t>
            </w:r>
            <w:proofErr w:type="spellEnd"/>
          </w:p>
        </w:tc>
        <w:tc>
          <w:tcPr>
            <w:tcW w:w="2126" w:type="dxa"/>
          </w:tcPr>
          <w:p w:rsidR="009A023F" w:rsidRDefault="009A023F" w:rsidP="00474F6B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4F18" w:rsidRPr="004D0973" w:rsidRDefault="00CD4F18" w:rsidP="00474F6B">
            <w:pPr>
              <w:pStyle w:val="11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r w:rsidR="00474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myocardium</w:t>
            </w:r>
          </w:p>
        </w:tc>
        <w:tc>
          <w:tcPr>
            <w:tcW w:w="1985" w:type="dxa"/>
          </w:tcPr>
          <w:p w:rsidR="009A023F" w:rsidRDefault="009A023F" w:rsidP="00474F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4F18" w:rsidRPr="004D0973" w:rsidRDefault="00CD4F18" w:rsidP="00474F6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proofErr w:type="spellStart"/>
            <w:r w:rsidR="00474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periosteum</w:t>
            </w:r>
            <w:proofErr w:type="spellEnd"/>
          </w:p>
        </w:tc>
        <w:tc>
          <w:tcPr>
            <w:tcW w:w="2268" w:type="dxa"/>
          </w:tcPr>
          <w:p w:rsidR="009A023F" w:rsidRDefault="009A023F" w:rsidP="00474F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4F18" w:rsidRPr="004D0973" w:rsidRDefault="00CD4F18" w:rsidP="00474F6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</w:rPr>
              <w:t xml:space="preserve">4 - </w:t>
            </w:r>
            <w:proofErr w:type="spellStart"/>
            <w:r w:rsidR="00D44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aquosus</w:t>
            </w:r>
            <w:proofErr w:type="spellEnd"/>
          </w:p>
        </w:tc>
        <w:tc>
          <w:tcPr>
            <w:tcW w:w="1984" w:type="dxa"/>
          </w:tcPr>
          <w:p w:rsidR="009A023F" w:rsidRDefault="009A023F" w:rsidP="00D440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4F18" w:rsidRPr="004D0973" w:rsidRDefault="00CD4F18" w:rsidP="00D4408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proofErr w:type="spellStart"/>
            <w:r w:rsidR="00D44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Amygdăla</w:t>
            </w:r>
            <w:proofErr w:type="spellEnd"/>
          </w:p>
        </w:tc>
      </w:tr>
      <w:tr w:rsidR="00982759" w:rsidRPr="004D0973" w:rsidTr="009A023F">
        <w:tc>
          <w:tcPr>
            <w:tcW w:w="1843" w:type="dxa"/>
          </w:tcPr>
          <w:p w:rsidR="009A023F" w:rsidRDefault="009A023F" w:rsidP="00D440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2759" w:rsidRPr="004D0973" w:rsidRDefault="00EF01FA" w:rsidP="00D44080">
            <w:r w:rsidRPr="004D0973">
              <w:rPr>
                <w:rFonts w:ascii="Times New Roman" w:hAnsi="Times New Roman" w:cs="Times New Roman"/>
                <w:sz w:val="28"/>
                <w:szCs w:val="28"/>
              </w:rPr>
              <w:t>6 -</w:t>
            </w:r>
            <w:r w:rsidR="00D44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ganglion</w:t>
            </w:r>
          </w:p>
        </w:tc>
        <w:tc>
          <w:tcPr>
            <w:tcW w:w="2126" w:type="dxa"/>
          </w:tcPr>
          <w:p w:rsidR="009A023F" w:rsidRDefault="009A023F" w:rsidP="00D440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2759" w:rsidRPr="004D0973" w:rsidRDefault="00EF01FA" w:rsidP="00D4408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</w:rPr>
              <w:t>7 -</w:t>
            </w:r>
            <w:proofErr w:type="spellStart"/>
            <w:r w:rsidR="00D44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cerěbrum</w:t>
            </w:r>
            <w:proofErr w:type="spellEnd"/>
          </w:p>
        </w:tc>
        <w:tc>
          <w:tcPr>
            <w:tcW w:w="1985" w:type="dxa"/>
          </w:tcPr>
          <w:p w:rsidR="009A023F" w:rsidRDefault="009A023F" w:rsidP="00D440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2759" w:rsidRPr="004D0973" w:rsidRDefault="00EF01FA" w:rsidP="00D4408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</w:rPr>
              <w:t xml:space="preserve">8 - </w:t>
            </w:r>
            <w:proofErr w:type="spellStart"/>
            <w:r w:rsidR="00D44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acǐdum</w:t>
            </w:r>
            <w:proofErr w:type="spellEnd"/>
          </w:p>
        </w:tc>
        <w:tc>
          <w:tcPr>
            <w:tcW w:w="2268" w:type="dxa"/>
          </w:tcPr>
          <w:p w:rsidR="009A023F" w:rsidRDefault="009A023F" w:rsidP="00D440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2759" w:rsidRPr="004D0973" w:rsidRDefault="00EF01FA" w:rsidP="00D4408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</w:rPr>
              <w:t xml:space="preserve">9 - </w:t>
            </w:r>
            <w:proofErr w:type="spellStart"/>
            <w:r w:rsidR="009A0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septuagīnta</w:t>
            </w:r>
            <w:proofErr w:type="spellEnd"/>
          </w:p>
        </w:tc>
        <w:tc>
          <w:tcPr>
            <w:tcW w:w="1984" w:type="dxa"/>
          </w:tcPr>
          <w:p w:rsidR="009A023F" w:rsidRDefault="009A023F" w:rsidP="009A02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2759" w:rsidRPr="004D0973" w:rsidRDefault="00EF01FA" w:rsidP="009A023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proofErr w:type="spellStart"/>
            <w:r w:rsidR="009A0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benzoicus</w:t>
            </w:r>
            <w:proofErr w:type="spellEnd"/>
          </w:p>
        </w:tc>
      </w:tr>
    </w:tbl>
    <w:p w:rsidR="00940545" w:rsidRPr="004D0973" w:rsidRDefault="00940545" w:rsidP="009405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1D99" w:rsidRPr="00FF37A9" w:rsidRDefault="00FF37A9" w:rsidP="00FF37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FF37A9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982759" w:rsidRPr="004D0973">
        <w:rPr>
          <w:rFonts w:ascii="Times New Roman" w:hAnsi="Times New Roman" w:cs="Times New Roman"/>
          <w:b/>
          <w:i/>
          <w:sz w:val="28"/>
          <w:szCs w:val="28"/>
        </w:rPr>
        <w:t>Определите, как читаются вы</w:t>
      </w:r>
      <w:r>
        <w:rPr>
          <w:rFonts w:ascii="Times New Roman" w:hAnsi="Times New Roman" w:cs="Times New Roman"/>
          <w:b/>
          <w:i/>
          <w:sz w:val="28"/>
          <w:szCs w:val="28"/>
        </w:rPr>
        <w:t>деленные буквы и буквосочетания</w:t>
      </w:r>
      <w:r w:rsidR="00F0232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82759" w:rsidRPr="00FF37A9">
        <w:rPr>
          <w:rFonts w:ascii="Times New Roman" w:hAnsi="Times New Roman" w:cs="Times New Roman"/>
          <w:b/>
          <w:i/>
          <w:sz w:val="28"/>
          <w:szCs w:val="28"/>
        </w:rPr>
        <w:t xml:space="preserve"> Впишите в </w:t>
      </w:r>
      <w:r w:rsidR="00167F75" w:rsidRPr="00FF37A9">
        <w:rPr>
          <w:rFonts w:ascii="Times New Roman" w:hAnsi="Times New Roman" w:cs="Times New Roman"/>
          <w:b/>
          <w:i/>
          <w:sz w:val="28"/>
          <w:szCs w:val="28"/>
        </w:rPr>
        <w:t xml:space="preserve">строки снизу </w:t>
      </w:r>
      <w:r w:rsidR="0088492F" w:rsidRPr="00FF37A9">
        <w:rPr>
          <w:rFonts w:ascii="Times New Roman" w:hAnsi="Times New Roman" w:cs="Times New Roman"/>
          <w:b/>
          <w:i/>
          <w:sz w:val="28"/>
          <w:szCs w:val="28"/>
        </w:rPr>
        <w:t>русский эквивалент:</w:t>
      </w:r>
    </w:p>
    <w:p w:rsidR="004F3D12" w:rsidRPr="004D0973" w:rsidRDefault="00CB213E" w:rsidP="00761D99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D0973">
        <w:rPr>
          <w:rFonts w:ascii="Times New Roman" w:hAnsi="Times New Roman" w:cs="Times New Roman"/>
          <w:b/>
          <w:i/>
          <w:sz w:val="28"/>
          <w:szCs w:val="28"/>
        </w:rPr>
        <w:t xml:space="preserve">Например: </w:t>
      </w:r>
      <w:r w:rsidRPr="004D097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D09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0973">
        <w:rPr>
          <w:rFonts w:ascii="Times New Roman" w:hAnsi="Times New Roman" w:cs="Times New Roman"/>
          <w:i/>
          <w:sz w:val="28"/>
          <w:szCs w:val="28"/>
          <w:lang w:val="en-US"/>
        </w:rPr>
        <w:t>odum</w:t>
      </w:r>
      <w:proofErr w:type="spellEnd"/>
      <w:r w:rsidRPr="004D09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1FA" w:rsidRPr="004D0973">
        <w:rPr>
          <w:rFonts w:ascii="Times New Roman" w:hAnsi="Times New Roman" w:cs="Times New Roman"/>
          <w:i/>
          <w:sz w:val="28"/>
          <w:szCs w:val="28"/>
        </w:rPr>
        <w:t>–</w:t>
      </w:r>
      <w:r w:rsidRPr="004D09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1FA" w:rsidRPr="00F0232F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Pr="004D0973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EF01FA" w:rsidRPr="00F0232F">
        <w:rPr>
          <w:rFonts w:ascii="Times New Roman" w:hAnsi="Times New Roman" w:cs="Times New Roman"/>
          <w:i/>
          <w:sz w:val="28"/>
          <w:szCs w:val="28"/>
        </w:rPr>
        <w:t>]</w:t>
      </w:r>
    </w:p>
    <w:tbl>
      <w:tblPr>
        <w:tblStyle w:val="a5"/>
        <w:tblW w:w="0" w:type="auto"/>
        <w:tblInd w:w="-459" w:type="dxa"/>
        <w:tblLook w:val="04A0"/>
      </w:tblPr>
      <w:tblGrid>
        <w:gridCol w:w="2127"/>
        <w:gridCol w:w="2268"/>
        <w:gridCol w:w="1842"/>
        <w:gridCol w:w="1843"/>
        <w:gridCol w:w="1950"/>
      </w:tblGrid>
      <w:tr w:rsidR="00CD4F18" w:rsidRPr="004D0973" w:rsidTr="00F0232F">
        <w:tc>
          <w:tcPr>
            <w:tcW w:w="2127" w:type="dxa"/>
          </w:tcPr>
          <w:p w:rsidR="00CD4F18" w:rsidRPr="00F0232F" w:rsidRDefault="00CD4F18" w:rsidP="009A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9A023F" w:rsidRPr="009A02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oe</w:t>
            </w:r>
            <w:proofErr w:type="spellEnd"/>
            <w:r w:rsidR="009A023F" w:rsidRPr="00F02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A0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sophagus</w:t>
            </w:r>
            <w:proofErr w:type="spellEnd"/>
          </w:p>
        </w:tc>
        <w:tc>
          <w:tcPr>
            <w:tcW w:w="2268" w:type="dxa"/>
          </w:tcPr>
          <w:p w:rsidR="00CD4F18" w:rsidRPr="00F0232F" w:rsidRDefault="00CD4F18" w:rsidP="009A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vertebr</w:t>
            </w:r>
            <w:proofErr w:type="spellEnd"/>
            <w:r w:rsidR="00C41F15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F15"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ae</w:t>
            </w:r>
            <w:proofErr w:type="spellEnd"/>
          </w:p>
        </w:tc>
        <w:tc>
          <w:tcPr>
            <w:tcW w:w="1842" w:type="dxa"/>
          </w:tcPr>
          <w:p w:rsidR="00CD4F18" w:rsidRPr="004D0973" w:rsidRDefault="00CD4F18" w:rsidP="00C4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C41F15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F15"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="00C41F15" w:rsidRPr="00F02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1F15"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proofErr w:type="spellEnd"/>
          </w:p>
        </w:tc>
        <w:tc>
          <w:tcPr>
            <w:tcW w:w="1843" w:type="dxa"/>
          </w:tcPr>
          <w:p w:rsidR="00CD4F18" w:rsidRPr="00F0232F" w:rsidRDefault="00CD4F18" w:rsidP="00C4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inci</w:t>
            </w:r>
            <w:proofErr w:type="spellEnd"/>
            <w:r w:rsidR="00C41F15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F15"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C41F15" w:rsidRPr="00F02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</w:t>
            </w:r>
            <w:proofErr w:type="spellEnd"/>
          </w:p>
        </w:tc>
        <w:tc>
          <w:tcPr>
            <w:tcW w:w="1950" w:type="dxa"/>
          </w:tcPr>
          <w:p w:rsidR="00CD4F18" w:rsidRPr="00F0232F" w:rsidRDefault="00CD4F18" w:rsidP="00C4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C41F15" w:rsidRP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</w:t>
            </w:r>
            <w:proofErr w:type="spellEnd"/>
            <w:r w:rsidR="00C41F15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F15"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C41F15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F15" w:rsidRP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ygeus</w:t>
            </w:r>
            <w:proofErr w:type="spellEnd"/>
          </w:p>
        </w:tc>
      </w:tr>
      <w:tr w:rsidR="00167F75" w:rsidRPr="004D0973" w:rsidTr="00F0232F">
        <w:tc>
          <w:tcPr>
            <w:tcW w:w="2127" w:type="dxa"/>
          </w:tcPr>
          <w:p w:rsidR="00167F75" w:rsidRPr="00E70429" w:rsidRDefault="00167F75" w:rsidP="00C41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67F75" w:rsidRPr="00E70429" w:rsidRDefault="00167F75" w:rsidP="00C41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67F75" w:rsidRPr="00E70429" w:rsidRDefault="00167F75" w:rsidP="00C41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67F75" w:rsidRPr="00E70429" w:rsidRDefault="00167F75" w:rsidP="00C41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167F75" w:rsidRPr="00E70429" w:rsidRDefault="00167F75" w:rsidP="00C41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F75" w:rsidRPr="004D0973" w:rsidTr="00F0232F">
        <w:tc>
          <w:tcPr>
            <w:tcW w:w="2127" w:type="dxa"/>
          </w:tcPr>
          <w:p w:rsidR="00167F75" w:rsidRPr="00F0232F" w:rsidRDefault="00167F75" w:rsidP="00C4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solu</w:t>
            </w:r>
            <w:proofErr w:type="spellEnd"/>
            <w:r w:rsidR="00C41F15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F15"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</w:t>
            </w:r>
            <w:proofErr w:type="spellEnd"/>
            <w:r w:rsidR="00C41F15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</w:tcPr>
          <w:p w:rsidR="00167F75" w:rsidRPr="004D0973" w:rsidRDefault="00167F75" w:rsidP="00C4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B213E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F15"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="00C41F15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ypoglossus</w:t>
            </w:r>
            <w:proofErr w:type="spellEnd"/>
          </w:p>
        </w:tc>
        <w:tc>
          <w:tcPr>
            <w:tcW w:w="1842" w:type="dxa"/>
          </w:tcPr>
          <w:p w:rsidR="00167F75" w:rsidRPr="004D0973" w:rsidRDefault="00C41F15" w:rsidP="00C41F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7F75" w:rsidRPr="00F0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inalis</w:t>
            </w:r>
            <w:proofErr w:type="spellEnd"/>
          </w:p>
        </w:tc>
        <w:tc>
          <w:tcPr>
            <w:tcW w:w="1843" w:type="dxa"/>
          </w:tcPr>
          <w:p w:rsidR="00167F75" w:rsidRPr="004D0973" w:rsidRDefault="00CB213E" w:rsidP="00C41F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 </w:t>
            </w:r>
            <w:proofErr w:type="spellStart"/>
            <w:r w:rsidR="00C41F15" w:rsidRP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proofErr w:type="spellEnd"/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1F15"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</w:t>
            </w:r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1F15" w:rsidRP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</w:t>
            </w:r>
            <w:proofErr w:type="spellEnd"/>
          </w:p>
        </w:tc>
        <w:tc>
          <w:tcPr>
            <w:tcW w:w="1950" w:type="dxa"/>
          </w:tcPr>
          <w:p w:rsidR="00167F75" w:rsidRPr="004D0973" w:rsidRDefault="00CB213E" w:rsidP="00C41F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="00C41F15" w:rsidRP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</w:t>
            </w:r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1F15" w:rsidRPr="00C41F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</w:t>
            </w:r>
            <w:proofErr w:type="spellEnd"/>
            <w:r w:rsid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1F15" w:rsidRPr="00C41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ertum</w:t>
            </w:r>
            <w:proofErr w:type="spellEnd"/>
          </w:p>
        </w:tc>
      </w:tr>
      <w:tr w:rsidR="00167F75" w:rsidRPr="004D0973" w:rsidTr="00F0232F">
        <w:tc>
          <w:tcPr>
            <w:tcW w:w="2127" w:type="dxa"/>
          </w:tcPr>
          <w:p w:rsidR="00167F75" w:rsidRPr="00E70429" w:rsidRDefault="00167F75" w:rsidP="00E7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67F75" w:rsidRPr="00E70429" w:rsidRDefault="00167F75" w:rsidP="00E7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67F75" w:rsidRPr="00E70429" w:rsidRDefault="00167F75" w:rsidP="00E7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67F75" w:rsidRPr="00E70429" w:rsidRDefault="00167F75" w:rsidP="00E7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167F75" w:rsidRPr="00E70429" w:rsidRDefault="00167F75" w:rsidP="00E7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545" w:rsidRPr="004D0973" w:rsidRDefault="00940545" w:rsidP="00940545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931D80" w:rsidRPr="002F5798" w:rsidRDefault="00B962D5" w:rsidP="00931D8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F66175" w:rsidRPr="004D0973">
        <w:rPr>
          <w:rFonts w:ascii="Times New Roman" w:hAnsi="Times New Roman" w:cs="Times New Roman"/>
          <w:b/>
          <w:i/>
          <w:sz w:val="28"/>
          <w:szCs w:val="28"/>
        </w:rPr>
        <w:t>рамматический</w:t>
      </w:r>
      <w:r w:rsidR="00940545" w:rsidRPr="004D0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492F">
        <w:rPr>
          <w:rFonts w:ascii="Times New Roman" w:hAnsi="Times New Roman" w:cs="Times New Roman"/>
          <w:b/>
          <w:i/>
          <w:sz w:val="28"/>
          <w:szCs w:val="28"/>
        </w:rPr>
        <w:t>тест (макс 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баллов).</w:t>
      </w:r>
      <w:r w:rsidR="001B4D84">
        <w:rPr>
          <w:rFonts w:ascii="Times New Roman" w:hAnsi="Times New Roman" w:cs="Times New Roman"/>
          <w:b/>
          <w:i/>
          <w:sz w:val="28"/>
          <w:szCs w:val="28"/>
        </w:rPr>
        <w:t xml:space="preserve"> Внесите ответы в таблицу.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4C28" w:rsidRPr="002F5798" w:rsidRDefault="00754C28" w:rsidP="009168E2">
      <w:pPr>
        <w:pStyle w:val="a4"/>
        <w:numPr>
          <w:ilvl w:val="0"/>
          <w:numId w:val="44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2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Существительные в латинском языке имеют </w:t>
      </w:r>
    </w:p>
    <w:p w:rsidR="00754C28" w:rsidRPr="00754C28" w:rsidRDefault="00754C28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склонения</w:t>
      </w:r>
    </w:p>
    <w:p w:rsidR="00754C28" w:rsidRPr="00754C28" w:rsidRDefault="00754C28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склонений</w:t>
      </w:r>
    </w:p>
    <w:p w:rsidR="00754C28" w:rsidRPr="00754C28" w:rsidRDefault="00754C28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склонения</w:t>
      </w:r>
    </w:p>
    <w:p w:rsidR="00754C28" w:rsidRPr="00931D80" w:rsidRDefault="00754C28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2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склонения</w:t>
      </w:r>
    </w:p>
    <w:p w:rsidR="00B962D5" w:rsidRPr="00931D80" w:rsidRDefault="00B962D5" w:rsidP="009168E2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4C28" w:rsidRPr="00931D80" w:rsidRDefault="00754C28" w:rsidP="009168E2">
      <w:pPr>
        <w:pStyle w:val="a4"/>
        <w:numPr>
          <w:ilvl w:val="0"/>
          <w:numId w:val="44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Склонение существительного определяется по окончанию 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 ед.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Р.п. ед.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 мн.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Р.п. мн.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1D80" w:rsidRPr="00931D80" w:rsidRDefault="00931D80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1D80" w:rsidRPr="002F5798" w:rsidRDefault="00931D80" w:rsidP="009168E2">
      <w:pPr>
        <w:pStyle w:val="a4"/>
        <w:numPr>
          <w:ilvl w:val="0"/>
          <w:numId w:val="44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Основу существительного находят 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 ед.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 мн.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Р.п. ед.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Р.п. мн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gramEnd"/>
    </w:p>
    <w:p w:rsidR="00931D80" w:rsidRPr="002F5798" w:rsidRDefault="006439C8" w:rsidP="009168E2">
      <w:pPr>
        <w:pStyle w:val="a4"/>
        <w:numPr>
          <w:ilvl w:val="0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931D80"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склонению относятся существительные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(включая исключения)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мужского и </w:t>
      </w:r>
      <w:r w:rsidR="00643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женского рода</w:t>
      </w:r>
    </w:p>
    <w:p w:rsid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мужского, женского и среднего рода</w:t>
      </w:r>
    </w:p>
    <w:p w:rsidR="002F5798" w:rsidRPr="002F5798" w:rsidRDefault="002F5798" w:rsidP="009168E2">
      <w:pPr>
        <w:pStyle w:val="a4"/>
        <w:spacing w:after="0" w:line="240" w:lineRule="auto"/>
        <w:ind w:left="144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1D80" w:rsidRPr="002F5798" w:rsidRDefault="00CA52AE" w:rsidP="009168E2">
      <w:pPr>
        <w:pStyle w:val="a4"/>
        <w:numPr>
          <w:ilvl w:val="0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правилу, к</w:t>
      </w:r>
      <w:r w:rsidR="00931D80"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2 склонению относятся существительные</w:t>
      </w:r>
      <w:r w:rsidR="00643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 и среднего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мужского, женского и среднего рода</w:t>
      </w:r>
    </w:p>
    <w:p w:rsidR="00931D80" w:rsidRPr="00931D80" w:rsidRDefault="00931D80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1D80" w:rsidRPr="0088492F" w:rsidRDefault="00931D80" w:rsidP="009168E2">
      <w:pPr>
        <w:pStyle w:val="a4"/>
        <w:numPr>
          <w:ilvl w:val="0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Существительные 1 склонения в Р.п. ед. и мн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имеют окончания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ae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orum</w:t>
      </w:r>
      <w:proofErr w:type="spell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-i; -arum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ae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-arum</w:t>
      </w:r>
    </w:p>
    <w:p w:rsidR="00931D80" w:rsidRPr="0088492F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orum</w:t>
      </w:r>
      <w:proofErr w:type="spellEnd"/>
    </w:p>
    <w:p w:rsidR="0088492F" w:rsidRPr="00931D80" w:rsidRDefault="0088492F" w:rsidP="009168E2">
      <w:pPr>
        <w:pStyle w:val="a4"/>
        <w:spacing w:after="0" w:line="240" w:lineRule="auto"/>
        <w:ind w:left="1440"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F3771F" w:rsidRPr="002F5798" w:rsidRDefault="00F3771F" w:rsidP="009168E2">
      <w:pPr>
        <w:pStyle w:val="a4"/>
        <w:numPr>
          <w:ilvl w:val="0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Существительные 2 склонения в Р.п. ед. и мн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имеют окончания</w:t>
      </w:r>
    </w:p>
    <w:p w:rsidR="00F3771F" w:rsidRPr="00931D80" w:rsidRDefault="00F3771F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ae</w:t>
      </w:r>
      <w:proofErr w:type="spellEnd"/>
    </w:p>
    <w:p w:rsidR="00F3771F" w:rsidRPr="00931D80" w:rsidRDefault="00F3771F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ae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orum</w:t>
      </w:r>
      <w:proofErr w:type="spellEnd"/>
    </w:p>
    <w:p w:rsidR="00F3771F" w:rsidRPr="00931D80" w:rsidRDefault="00F3771F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ae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-arum</w:t>
      </w:r>
    </w:p>
    <w:p w:rsidR="00F3771F" w:rsidRPr="00931D80" w:rsidRDefault="00F3771F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orum</w:t>
      </w:r>
      <w:proofErr w:type="spellEnd"/>
    </w:p>
    <w:p w:rsidR="00931D80" w:rsidRPr="00931D80" w:rsidRDefault="00931D80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931D80" w:rsidRPr="002F5798" w:rsidRDefault="00931D80" w:rsidP="009168E2">
      <w:pPr>
        <w:pStyle w:val="a4"/>
        <w:numPr>
          <w:ilvl w:val="0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3 склонению относятся существительные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 и среднего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мужского, женского и среднего рода</w:t>
      </w:r>
    </w:p>
    <w:p w:rsidR="00931D80" w:rsidRPr="00931D80" w:rsidRDefault="00931D80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1D80" w:rsidRPr="002F5798" w:rsidRDefault="00931D80" w:rsidP="009168E2">
      <w:pPr>
        <w:pStyle w:val="a4"/>
        <w:numPr>
          <w:ilvl w:val="0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Существительные 3 склонения в Р.п. ед. и мн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имеют окончания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-us;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uum</w:t>
      </w:r>
      <w:proofErr w:type="spell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-is; -um</w:t>
      </w:r>
      <w:r w:rsidR="006439C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/-</w:t>
      </w:r>
      <w:proofErr w:type="spellStart"/>
      <w:r w:rsidR="006439C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ium</w:t>
      </w:r>
      <w:proofErr w:type="spell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ei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erum</w:t>
      </w:r>
      <w:proofErr w:type="spell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orum</w:t>
      </w:r>
      <w:proofErr w:type="spellEnd"/>
    </w:p>
    <w:p w:rsidR="00931D80" w:rsidRDefault="00931D80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68E2" w:rsidRPr="009168E2" w:rsidRDefault="009168E2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1D80" w:rsidRPr="002F5798" w:rsidRDefault="00CA52AE" w:rsidP="009168E2">
      <w:pPr>
        <w:pStyle w:val="a4"/>
        <w:numPr>
          <w:ilvl w:val="0"/>
          <w:numId w:val="44"/>
        </w:numPr>
        <w:tabs>
          <w:tab w:val="left" w:pos="284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правилу, к </w:t>
      </w:r>
      <w:r w:rsidR="00931D80"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склонению относятся существительные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 и среднего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мужского, женского и среднего рода</w:t>
      </w:r>
    </w:p>
    <w:p w:rsidR="00931D80" w:rsidRPr="00931D80" w:rsidRDefault="00931D80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1D80" w:rsidRPr="002F5798" w:rsidRDefault="00931D80" w:rsidP="009168E2">
      <w:pPr>
        <w:pStyle w:val="a4"/>
        <w:numPr>
          <w:ilvl w:val="0"/>
          <w:numId w:val="44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CA52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правило, к</w:t>
      </w: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 склонению относятся существительные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 рода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 и среднего рода</w:t>
      </w:r>
    </w:p>
    <w:p w:rsid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мужского, женского и среднего рода</w:t>
      </w:r>
    </w:p>
    <w:p w:rsidR="002F5798" w:rsidRPr="002F5798" w:rsidRDefault="002F5798" w:rsidP="009168E2">
      <w:pPr>
        <w:pStyle w:val="a4"/>
        <w:spacing w:after="0" w:line="240" w:lineRule="auto"/>
        <w:ind w:left="144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1D80" w:rsidRPr="00931D80" w:rsidRDefault="00931D80" w:rsidP="009168E2">
      <w:pPr>
        <w:pStyle w:val="a4"/>
        <w:numPr>
          <w:ilvl w:val="0"/>
          <w:numId w:val="44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Существительные 4 склонения мужского рода в начальной форме имеют окончание 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um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es</w:t>
      </w:r>
      <w:proofErr w:type="spell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us</w:t>
      </w:r>
    </w:p>
    <w:p w:rsidR="00931D80" w:rsidRPr="00931D80" w:rsidRDefault="00931D80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1D80" w:rsidRPr="00931D80" w:rsidRDefault="00931D80" w:rsidP="009168E2">
      <w:pPr>
        <w:pStyle w:val="a4"/>
        <w:numPr>
          <w:ilvl w:val="0"/>
          <w:numId w:val="44"/>
        </w:numPr>
        <w:tabs>
          <w:tab w:val="left" w:pos="567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Существительные 5 склонения в начальной форме имеют окончание 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um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es</w:t>
      </w:r>
      <w:proofErr w:type="spellEnd"/>
    </w:p>
    <w:p w:rsidR="00931D80" w:rsidRPr="0088492F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us</w:t>
      </w:r>
    </w:p>
    <w:p w:rsidR="00931D80" w:rsidRPr="00931D80" w:rsidRDefault="00931D80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1D80" w:rsidRPr="00451FFA" w:rsidRDefault="00931D80" w:rsidP="009168E2">
      <w:pPr>
        <w:pStyle w:val="a4"/>
        <w:numPr>
          <w:ilvl w:val="0"/>
          <w:numId w:val="44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Существительные 4 склонения в Р.п. ед. и мн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имеют окончания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-us;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uum</w:t>
      </w:r>
      <w:proofErr w:type="spell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orum</w:t>
      </w:r>
      <w:proofErr w:type="spell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-is; -um</w:t>
      </w:r>
    </w:p>
    <w:p w:rsidR="00931D80" w:rsidRPr="002E6341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ei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erum</w:t>
      </w:r>
      <w:proofErr w:type="spellEnd"/>
    </w:p>
    <w:p w:rsidR="00931D80" w:rsidRPr="00931D80" w:rsidRDefault="00931D80" w:rsidP="009168E2">
      <w:pPr>
        <w:pStyle w:val="a4"/>
        <w:spacing w:after="0" w:line="240" w:lineRule="auto"/>
        <w:ind w:left="644"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931D80" w:rsidRPr="00931D80" w:rsidRDefault="00931D80" w:rsidP="009168E2">
      <w:pPr>
        <w:pStyle w:val="a4"/>
        <w:numPr>
          <w:ilvl w:val="0"/>
          <w:numId w:val="44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Существительные 5 склонения в Р.п. ед. и мн</w:t>
      </w:r>
      <w:proofErr w:type="gram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gramEnd"/>
      <w:r w:rsidRPr="0093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имеют окончания</w:t>
      </w:r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-us;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uum</w:t>
      </w:r>
      <w:proofErr w:type="spell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orum</w:t>
      </w:r>
      <w:proofErr w:type="spellEnd"/>
    </w:p>
    <w:p w:rsidR="00931D80" w:rsidRPr="00931D80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-is; -um</w:t>
      </w:r>
    </w:p>
    <w:p w:rsidR="00754C28" w:rsidRPr="009168E2" w:rsidRDefault="00931D80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ei</w:t>
      </w:r>
      <w:proofErr w:type="spellEnd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; -</w:t>
      </w:r>
      <w:proofErr w:type="spellStart"/>
      <w:r w:rsidRPr="00931D8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erum</w:t>
      </w:r>
      <w:proofErr w:type="spellEnd"/>
    </w:p>
    <w:p w:rsidR="009168E2" w:rsidRDefault="009168E2" w:rsidP="009168E2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6172" w:rsidRPr="006F6172" w:rsidRDefault="006F6172" w:rsidP="009168E2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6A89" w:rsidRPr="00451FFA" w:rsidRDefault="00266A89" w:rsidP="009168E2">
      <w:pPr>
        <w:pStyle w:val="a4"/>
        <w:numPr>
          <w:ilvl w:val="0"/>
          <w:numId w:val="44"/>
        </w:numPr>
        <w:spacing w:after="0"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Несогласованное определение выражено</w:t>
      </w:r>
    </w:p>
    <w:p w:rsidR="00266A89" w:rsidRPr="00451FFA" w:rsidRDefault="00266A89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существительным в И.п.</w:t>
      </w:r>
    </w:p>
    <w:p w:rsidR="00266A89" w:rsidRPr="00451FFA" w:rsidRDefault="00266A89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существительным в Р.п.</w:t>
      </w:r>
    </w:p>
    <w:p w:rsidR="00266A89" w:rsidRPr="00451FFA" w:rsidRDefault="00266A89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прилагательным</w:t>
      </w:r>
    </w:p>
    <w:p w:rsidR="00266A89" w:rsidRDefault="00266A89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наречием</w:t>
      </w:r>
    </w:p>
    <w:p w:rsidR="0088492F" w:rsidRPr="0088492F" w:rsidRDefault="0088492F" w:rsidP="009168E2">
      <w:pPr>
        <w:pStyle w:val="a4"/>
        <w:spacing w:after="0" w:line="240" w:lineRule="auto"/>
        <w:ind w:left="144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6A89" w:rsidRPr="00451FFA" w:rsidRDefault="00266A89" w:rsidP="009168E2">
      <w:pPr>
        <w:pStyle w:val="a4"/>
        <w:numPr>
          <w:ilvl w:val="0"/>
          <w:numId w:val="44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склонении несогласованное определение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-</w:t>
      </w:r>
    </w:p>
    <w:p w:rsidR="00266A89" w:rsidRPr="00451FFA" w:rsidRDefault="00266A89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повторяе</w:t>
      </w:r>
      <w:r w:rsidR="002F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склонение определяемого существитель</w:t>
      </w: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ного</w:t>
      </w:r>
    </w:p>
    <w:p w:rsidR="00266A89" w:rsidRPr="00451FFA" w:rsidRDefault="00266A89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склоняется как сущ</w:t>
      </w:r>
      <w:r w:rsidR="002F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</w:t>
      </w:r>
      <w:proofErr w:type="spellStart"/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</w:t>
      </w:r>
      <w:proofErr w:type="spellEnd"/>
    </w:p>
    <w:p w:rsidR="00266A89" w:rsidRPr="00451FFA" w:rsidRDefault="002F5798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склоняется как сущ.</w:t>
      </w:r>
      <w:r w:rsidR="00266A89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склонения</w:t>
      </w:r>
    </w:p>
    <w:p w:rsidR="00266A89" w:rsidRDefault="00266A89" w:rsidP="009168E2">
      <w:pPr>
        <w:pStyle w:val="a4"/>
        <w:numPr>
          <w:ilvl w:val="1"/>
          <w:numId w:val="44"/>
        </w:num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остается без изменений</w:t>
      </w:r>
    </w:p>
    <w:p w:rsidR="009168E2" w:rsidRPr="00451FFA" w:rsidRDefault="009168E2" w:rsidP="009168E2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FFA" w:rsidRPr="00451FFA" w:rsidRDefault="00E4708B" w:rsidP="009168E2">
      <w:pPr>
        <w:pStyle w:val="a4"/>
        <w:numPr>
          <w:ilvl w:val="0"/>
          <w:numId w:val="44"/>
        </w:num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каждого вещества в рецепте выписывае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в: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16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6A89" w:rsidRPr="00266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именительн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 падеже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16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6A89" w:rsidRPr="00266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родительном пад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="00916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16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творительном падеже</w:t>
      </w:r>
    </w:p>
    <w:p w:rsidR="00451FFA" w:rsidRPr="00451FFA" w:rsidRDefault="00451FFA" w:rsidP="009168E2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68E2" w:rsidRDefault="00266A89" w:rsidP="009168E2">
      <w:pPr>
        <w:tabs>
          <w:tab w:val="left" w:pos="426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19)  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рецепте способ применения лекарств</w:t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енного средства </w:t>
      </w:r>
      <w:r w:rsidR="002F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пишется </w:t>
      </w:r>
      <w:proofErr w:type="gramStart"/>
      <w:r w:rsidR="002F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</w:p>
    <w:p w:rsidR="00266A89" w:rsidRDefault="009168E2" w:rsidP="009168E2">
      <w:pPr>
        <w:tabs>
          <w:tab w:val="left" w:pos="426"/>
        </w:tabs>
        <w:spacing w:after="0" w:line="240" w:lineRule="auto"/>
        <w:ind w:left="1416" w:hanging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proofErr w:type="gramEnd"/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латинском языке</w:t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имеет значения</w:t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51FF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="00451FFA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6A89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E47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национальном </w:t>
      </w:r>
      <w:r w:rsidR="00266A89" w:rsidRPr="00451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языке </w:t>
      </w:r>
    </w:p>
    <w:p w:rsidR="009168E2" w:rsidRPr="00F3771F" w:rsidRDefault="009168E2" w:rsidP="009168E2">
      <w:pPr>
        <w:tabs>
          <w:tab w:val="left" w:pos="426"/>
        </w:tabs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6341" w:rsidRDefault="002E6341" w:rsidP="009168E2">
      <w:pPr>
        <w:spacing w:after="0" w:line="240" w:lineRule="auto"/>
        <w:ind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Прилагательные 1 группы склоняются по типу:</w:t>
      </w:r>
    </w:p>
    <w:p w:rsidR="002E6341" w:rsidRDefault="002E6341" w:rsidP="009168E2">
      <w:p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E6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16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E6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2 склонению</w:t>
      </w:r>
    </w:p>
    <w:p w:rsidR="002E6341" w:rsidRDefault="002E6341" w:rsidP="009168E2">
      <w:p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proofErr w:type="gramEnd"/>
      <w:r w:rsidRPr="002E6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16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2 склонению</w:t>
      </w:r>
    </w:p>
    <w:p w:rsidR="002E6341" w:rsidRDefault="002E6341" w:rsidP="009168E2">
      <w:p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16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3 склонению</w:t>
      </w:r>
    </w:p>
    <w:p w:rsidR="002F5798" w:rsidRPr="0051370F" w:rsidRDefault="002F5798" w:rsidP="002E63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8492F" w:rsidTr="0088492F"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88492F" w:rsidTr="0088492F"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7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8" w:type="dxa"/>
          </w:tcPr>
          <w:p w:rsidR="0088492F" w:rsidRPr="002F5798" w:rsidRDefault="0088492F" w:rsidP="009168E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</w:tr>
    </w:tbl>
    <w:p w:rsidR="00734233" w:rsidRDefault="00734233" w:rsidP="009168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68E2" w:rsidRDefault="009168E2" w:rsidP="002E63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61CA" w:rsidRDefault="001561CA" w:rsidP="002E63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61CA" w:rsidRDefault="001561CA" w:rsidP="002E63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61CA" w:rsidRDefault="001561CA" w:rsidP="002E63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61CA" w:rsidRPr="0051370F" w:rsidRDefault="001561CA" w:rsidP="002E63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0997" w:rsidRPr="009168E2" w:rsidRDefault="00020997" w:rsidP="009168E2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7466D">
        <w:rPr>
          <w:rFonts w:ascii="Times New Roman" w:hAnsi="Times New Roman" w:cs="Times New Roman"/>
          <w:b/>
          <w:i/>
          <w:sz w:val="28"/>
          <w:szCs w:val="28"/>
        </w:rPr>
        <w:t>Определите</w:t>
      </w:r>
      <w:r w:rsidRPr="00734233">
        <w:rPr>
          <w:rFonts w:ascii="Times New Roman" w:hAnsi="Times New Roman" w:cs="Times New Roman"/>
          <w:b/>
          <w:i/>
          <w:sz w:val="28"/>
          <w:szCs w:val="28"/>
        </w:rPr>
        <w:t xml:space="preserve"> тип спряжения глаголов, образуйте 3 лицо ед. и мн. числа </w:t>
      </w:r>
      <w:proofErr w:type="spellStart"/>
      <w:r w:rsidRPr="00734233">
        <w:rPr>
          <w:rFonts w:ascii="Times New Roman" w:hAnsi="Times New Roman" w:cs="Times New Roman"/>
          <w:b/>
          <w:i/>
          <w:sz w:val="28"/>
          <w:szCs w:val="28"/>
          <w:lang w:val="en-US"/>
        </w:rPr>
        <w:t>Praesens</w:t>
      </w:r>
      <w:proofErr w:type="spellEnd"/>
      <w:r w:rsidRPr="00734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4233">
        <w:rPr>
          <w:rFonts w:ascii="Times New Roman" w:hAnsi="Times New Roman" w:cs="Times New Roman"/>
          <w:b/>
          <w:i/>
          <w:sz w:val="28"/>
          <w:szCs w:val="28"/>
          <w:lang w:val="en-US"/>
        </w:rPr>
        <w:t>indicativi</w:t>
      </w:r>
      <w:proofErr w:type="spellEnd"/>
      <w:r w:rsidRPr="00734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4233">
        <w:rPr>
          <w:rFonts w:ascii="Times New Roman" w:hAnsi="Times New Roman" w:cs="Times New Roman"/>
          <w:b/>
          <w:i/>
          <w:sz w:val="28"/>
          <w:szCs w:val="28"/>
          <w:lang w:val="en-US"/>
        </w:rPr>
        <w:t>activi</w:t>
      </w:r>
      <w:proofErr w:type="spellEnd"/>
      <w:r w:rsidRPr="00734233">
        <w:rPr>
          <w:rFonts w:ascii="Times New Roman" w:hAnsi="Times New Roman" w:cs="Times New Roman"/>
          <w:b/>
          <w:i/>
          <w:sz w:val="28"/>
          <w:szCs w:val="28"/>
        </w:rPr>
        <w:t>, 2  формы повелительного наклонения ед. и мн. числа</w:t>
      </w:r>
      <w:r w:rsidRPr="00734233">
        <w:rPr>
          <w:b/>
          <w:i/>
          <w:sz w:val="28"/>
          <w:szCs w:val="28"/>
        </w:rPr>
        <w:t xml:space="preserve"> </w:t>
      </w:r>
      <w:r w:rsidR="00835CFE" w:rsidRPr="00734233">
        <w:rPr>
          <w:rFonts w:ascii="Times New Roman" w:hAnsi="Times New Roman" w:cs="Times New Roman"/>
          <w:b/>
          <w:i/>
          <w:sz w:val="28"/>
          <w:szCs w:val="28"/>
        </w:rPr>
        <w:t>(макс 25</w:t>
      </w:r>
      <w:r w:rsidRPr="00734233">
        <w:rPr>
          <w:rFonts w:ascii="Times New Roman" w:hAnsi="Times New Roman" w:cs="Times New Roman"/>
          <w:b/>
          <w:i/>
          <w:sz w:val="28"/>
          <w:szCs w:val="28"/>
        </w:rPr>
        <w:t xml:space="preserve"> баллов):</w:t>
      </w:r>
    </w:p>
    <w:p w:rsidR="009168E2" w:rsidRPr="009168E2" w:rsidRDefault="009168E2" w:rsidP="009168E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2411"/>
        <w:gridCol w:w="2693"/>
        <w:gridCol w:w="2551"/>
        <w:gridCol w:w="2659"/>
      </w:tblGrid>
      <w:tr w:rsidR="00020997" w:rsidRPr="004D0973" w:rsidTr="00020997">
        <w:tc>
          <w:tcPr>
            <w:tcW w:w="2411" w:type="dxa"/>
          </w:tcPr>
          <w:p w:rsidR="00020997" w:rsidRPr="004D0973" w:rsidRDefault="00020997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020997" w:rsidRPr="004D0973" w:rsidRDefault="00835CFE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306226"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пряжение</w:t>
            </w:r>
          </w:p>
        </w:tc>
        <w:tc>
          <w:tcPr>
            <w:tcW w:w="2551" w:type="dxa"/>
          </w:tcPr>
          <w:p w:rsidR="002F5798" w:rsidRDefault="00835CFE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Praesens</w:t>
            </w:r>
            <w:proofErr w:type="spellEnd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ind</w:t>
            </w:r>
            <w:proofErr w:type="spellEnd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act</w:t>
            </w: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2F5798" w:rsidRPr="002F57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F5798" w:rsidRP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2659" w:type="dxa"/>
          </w:tcPr>
          <w:p w:rsidR="00020997" w:rsidRPr="004D0973" w:rsidRDefault="00835CFE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Повелительная форма</w:t>
            </w:r>
          </w:p>
        </w:tc>
      </w:tr>
      <w:tr w:rsidR="00CD4F18" w:rsidRPr="009168E2" w:rsidTr="00020997">
        <w:tc>
          <w:tcPr>
            <w:tcW w:w="2411" w:type="dxa"/>
          </w:tcPr>
          <w:p w:rsidR="00CD4F18" w:rsidRPr="004D0973" w:rsidRDefault="00CD4F18" w:rsidP="009168E2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san</w:t>
            </w:r>
            <w:r w:rsidRPr="002F57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ā</w:t>
            </w: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</w:t>
            </w:r>
          </w:p>
        </w:tc>
        <w:tc>
          <w:tcPr>
            <w:tcW w:w="2693" w:type="dxa"/>
          </w:tcPr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спр</w:t>
            </w:r>
            <w:proofErr w:type="spellEnd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– 1балл</w:t>
            </w:r>
          </w:p>
        </w:tc>
        <w:tc>
          <w:tcPr>
            <w:tcW w:w="2551" w:type="dxa"/>
          </w:tcPr>
          <w:p w:rsidR="00CD4F18" w:rsidRPr="00F0232F" w:rsidRDefault="00CD4F1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Sanat</w:t>
            </w:r>
            <w:proofErr w:type="spellEnd"/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1</w:t>
            </w: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</w:t>
            </w:r>
          </w:p>
          <w:p w:rsidR="00CD4F18" w:rsidRPr="00F0232F" w:rsidRDefault="00CD4F1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</w:t>
            </w:r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Sanant</w:t>
            </w:r>
            <w:proofErr w:type="spellEnd"/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1 </w:t>
            </w: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</w:t>
            </w:r>
          </w:p>
        </w:tc>
        <w:tc>
          <w:tcPr>
            <w:tcW w:w="2659" w:type="dxa"/>
          </w:tcPr>
          <w:p w:rsidR="00CD4F18" w:rsidRPr="00F0232F" w:rsidRDefault="00CD4F1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Sana</w:t>
            </w:r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! – 1 </w:t>
            </w: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</w:t>
            </w:r>
          </w:p>
          <w:p w:rsidR="00CD4F18" w:rsidRPr="00F0232F" w:rsidRDefault="00CD4F1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</w:t>
            </w:r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Sanate</w:t>
            </w:r>
            <w:proofErr w:type="spellEnd"/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! – 1 </w:t>
            </w:r>
            <w:r w:rsidRPr="004D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</w:t>
            </w:r>
          </w:p>
        </w:tc>
      </w:tr>
      <w:tr w:rsidR="00CD4F18" w:rsidRPr="004D0973" w:rsidTr="00020997">
        <w:tc>
          <w:tcPr>
            <w:tcW w:w="2411" w:type="dxa"/>
          </w:tcPr>
          <w:p w:rsidR="00CD4F18" w:rsidRPr="004D0973" w:rsidRDefault="00E7466D" w:rsidP="009168E2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dilu</w:t>
            </w:r>
            <w:r w:rsidRPr="002F5798">
              <w:rPr>
                <w:rFonts w:ascii="Times New Roman" w:hAnsi="Times New Roman" w:cs="Times New Roman"/>
                <w:sz w:val="28"/>
                <w:szCs w:val="28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</w:p>
        </w:tc>
        <w:tc>
          <w:tcPr>
            <w:tcW w:w="2693" w:type="dxa"/>
          </w:tcPr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CD4F1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2F5798" w:rsidRP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  <w:tc>
          <w:tcPr>
            <w:tcW w:w="2659" w:type="dxa"/>
          </w:tcPr>
          <w:p w:rsidR="00CD4F1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2F5798" w:rsidRP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</w:tr>
      <w:tr w:rsidR="00CD4F18" w:rsidRPr="004D0973" w:rsidTr="00020997">
        <w:tc>
          <w:tcPr>
            <w:tcW w:w="2411" w:type="dxa"/>
          </w:tcPr>
          <w:p w:rsidR="00CD4F18" w:rsidRPr="004D0973" w:rsidRDefault="00E7466D" w:rsidP="009168E2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colāre</w:t>
            </w:r>
            <w:proofErr w:type="spellEnd"/>
          </w:p>
        </w:tc>
        <w:tc>
          <w:tcPr>
            <w:tcW w:w="2693" w:type="dxa"/>
          </w:tcPr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CD4F18" w:rsidRPr="004D0973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  <w:tc>
          <w:tcPr>
            <w:tcW w:w="2659" w:type="dxa"/>
          </w:tcPr>
          <w:p w:rsid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CD4F18" w:rsidRPr="004D0973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</w:tr>
      <w:tr w:rsidR="00CD4F18" w:rsidRPr="004D0973" w:rsidTr="00020997">
        <w:tc>
          <w:tcPr>
            <w:tcW w:w="2411" w:type="dxa"/>
          </w:tcPr>
          <w:p w:rsidR="00CD4F18" w:rsidRPr="004D0973" w:rsidRDefault="00E7466D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salvēre</w:t>
            </w:r>
            <w:proofErr w:type="spellEnd"/>
          </w:p>
        </w:tc>
        <w:tc>
          <w:tcPr>
            <w:tcW w:w="2693" w:type="dxa"/>
          </w:tcPr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CD4F18" w:rsidRPr="004D0973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  <w:tc>
          <w:tcPr>
            <w:tcW w:w="2659" w:type="dxa"/>
          </w:tcPr>
          <w:p w:rsid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CD4F18" w:rsidRPr="004D0973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</w:tr>
      <w:tr w:rsidR="00CD4F18" w:rsidRPr="004D0973" w:rsidTr="00020997">
        <w:tc>
          <w:tcPr>
            <w:tcW w:w="2411" w:type="dxa"/>
          </w:tcPr>
          <w:p w:rsidR="00CD4F18" w:rsidRPr="004D0973" w:rsidRDefault="00E7466D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finīre</w:t>
            </w:r>
            <w:proofErr w:type="spellEnd"/>
          </w:p>
        </w:tc>
        <w:tc>
          <w:tcPr>
            <w:tcW w:w="2693" w:type="dxa"/>
          </w:tcPr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CD4F18" w:rsidRPr="004D0973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  <w:tc>
          <w:tcPr>
            <w:tcW w:w="2659" w:type="dxa"/>
          </w:tcPr>
          <w:p w:rsid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CD4F18" w:rsidRPr="004D0973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</w:tr>
      <w:tr w:rsidR="00CD4F18" w:rsidRPr="004D0973" w:rsidTr="00020997">
        <w:tc>
          <w:tcPr>
            <w:tcW w:w="2411" w:type="dxa"/>
          </w:tcPr>
          <w:p w:rsidR="00CD4F18" w:rsidRPr="004D0973" w:rsidRDefault="00E7466D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recipěre</w:t>
            </w:r>
            <w:proofErr w:type="spellEnd"/>
          </w:p>
        </w:tc>
        <w:tc>
          <w:tcPr>
            <w:tcW w:w="2693" w:type="dxa"/>
          </w:tcPr>
          <w:p w:rsidR="00CD4F18" w:rsidRPr="004D0973" w:rsidRDefault="00CD4F18" w:rsidP="009168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CD4F18" w:rsidRPr="004D0973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  <w:tc>
          <w:tcPr>
            <w:tcW w:w="2659" w:type="dxa"/>
          </w:tcPr>
          <w:p w:rsidR="002F5798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CD4F18" w:rsidRPr="004D0973" w:rsidRDefault="002F5798" w:rsidP="009168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</w:tc>
      </w:tr>
    </w:tbl>
    <w:p w:rsidR="00020997" w:rsidRDefault="00020997" w:rsidP="00CD4F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1CA" w:rsidRPr="004D0973" w:rsidRDefault="001561CA" w:rsidP="00CD4F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1B29" w:rsidRPr="001561CA" w:rsidRDefault="00CD4F18" w:rsidP="009168E2">
      <w:pPr>
        <w:pStyle w:val="11"/>
        <w:numPr>
          <w:ilvl w:val="0"/>
          <w:numId w:val="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8E2"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 род, склонение существительных, подберите соответствующее прилагательное и запишите словосочетание в </w:t>
      </w:r>
      <w:r w:rsidRPr="009168E2">
        <w:rPr>
          <w:rFonts w:ascii="Times New Roman" w:hAnsi="Times New Roman" w:cs="Times New Roman"/>
          <w:b/>
          <w:i/>
          <w:sz w:val="28"/>
          <w:szCs w:val="28"/>
          <w:lang w:val="en-US"/>
        </w:rPr>
        <w:t>Nom</w:t>
      </w:r>
      <w:r w:rsidRPr="009168E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9168E2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proofErr w:type="spellEnd"/>
      <w:r w:rsidRPr="009168E2">
        <w:rPr>
          <w:rFonts w:ascii="Times New Roman" w:hAnsi="Times New Roman" w:cs="Times New Roman"/>
          <w:b/>
          <w:i/>
          <w:sz w:val="28"/>
          <w:szCs w:val="28"/>
        </w:rPr>
        <w:t xml:space="preserve">., затем образуйте форму </w:t>
      </w:r>
      <w:r w:rsidRPr="009168E2">
        <w:rPr>
          <w:rFonts w:ascii="Times New Roman" w:hAnsi="Times New Roman" w:cs="Times New Roman"/>
          <w:b/>
          <w:i/>
          <w:sz w:val="28"/>
          <w:szCs w:val="28"/>
          <w:lang w:val="en-US"/>
        </w:rPr>
        <w:t>Gen</w:t>
      </w:r>
      <w:r w:rsidRPr="009168E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9168E2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proofErr w:type="spellEnd"/>
      <w:r w:rsidRPr="009168E2">
        <w:rPr>
          <w:rFonts w:ascii="Times New Roman" w:hAnsi="Times New Roman" w:cs="Times New Roman"/>
          <w:b/>
          <w:i/>
          <w:sz w:val="28"/>
          <w:szCs w:val="28"/>
        </w:rPr>
        <w:t xml:space="preserve">. и </w:t>
      </w:r>
      <w:r w:rsidRPr="009168E2">
        <w:rPr>
          <w:rFonts w:ascii="Times New Roman" w:hAnsi="Times New Roman" w:cs="Times New Roman"/>
          <w:b/>
          <w:i/>
          <w:sz w:val="28"/>
          <w:szCs w:val="28"/>
          <w:lang w:val="en-US"/>
        </w:rPr>
        <w:t>Gen</w:t>
      </w:r>
      <w:r w:rsidRPr="009168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168E2">
        <w:rPr>
          <w:rFonts w:ascii="Times New Roman" w:hAnsi="Times New Roman" w:cs="Times New Roman"/>
          <w:b/>
          <w:i/>
          <w:sz w:val="28"/>
          <w:szCs w:val="28"/>
          <w:lang w:val="en-US"/>
        </w:rPr>
        <w:t>pl</w:t>
      </w:r>
      <w:r w:rsidRPr="009168E2">
        <w:rPr>
          <w:rFonts w:ascii="Times New Roman" w:hAnsi="Times New Roman" w:cs="Times New Roman"/>
          <w:b/>
          <w:i/>
          <w:sz w:val="28"/>
          <w:szCs w:val="28"/>
        </w:rPr>
        <w:t>. полученных словосочетаний (макс 25 баллов):</w:t>
      </w:r>
    </w:p>
    <w:p w:rsidR="001561CA" w:rsidRDefault="001561CA" w:rsidP="001561CA">
      <w:pPr>
        <w:pStyle w:val="1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61CA" w:rsidRDefault="001561CA" w:rsidP="001561CA">
      <w:pPr>
        <w:pStyle w:val="1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61CA" w:rsidRDefault="001561CA" w:rsidP="001561CA">
      <w:pPr>
        <w:pStyle w:val="1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61CA" w:rsidRDefault="001561CA" w:rsidP="001561CA">
      <w:pPr>
        <w:pStyle w:val="1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61CA" w:rsidRDefault="001561CA" w:rsidP="001561CA">
      <w:pPr>
        <w:pStyle w:val="1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61CA" w:rsidRPr="009168E2" w:rsidRDefault="001561CA" w:rsidP="001561CA">
      <w:pPr>
        <w:pStyle w:val="1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21"/>
        <w:tblW w:w="10314" w:type="dxa"/>
        <w:tblInd w:w="-743" w:type="dxa"/>
        <w:tblLayout w:type="fixed"/>
        <w:tblLook w:val="04A0"/>
      </w:tblPr>
      <w:tblGrid>
        <w:gridCol w:w="1797"/>
        <w:gridCol w:w="862"/>
        <w:gridCol w:w="814"/>
        <w:gridCol w:w="2523"/>
        <w:gridCol w:w="1863"/>
        <w:gridCol w:w="2455"/>
      </w:tblGrid>
      <w:tr w:rsidR="00331B29" w:rsidRPr="00331B29" w:rsidTr="009168E2">
        <w:tc>
          <w:tcPr>
            <w:tcW w:w="1797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Существит</w:t>
            </w:r>
            <w:proofErr w:type="spellEnd"/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62" w:type="dxa"/>
          </w:tcPr>
          <w:p w:rsidR="00331B29" w:rsidRPr="00331B29" w:rsidRDefault="00331B29" w:rsidP="00331B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</w:t>
            </w:r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68E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 балл</w:t>
            </w:r>
          </w:p>
        </w:tc>
        <w:tc>
          <w:tcPr>
            <w:tcW w:w="814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Скл</w:t>
            </w:r>
            <w:proofErr w:type="spellEnd"/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31B29" w:rsidRPr="009168E2" w:rsidRDefault="00331B29" w:rsidP="00331B29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168E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 балл</w:t>
            </w:r>
          </w:p>
        </w:tc>
        <w:tc>
          <w:tcPr>
            <w:tcW w:w="2523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Прилагательное</w:t>
            </w:r>
          </w:p>
        </w:tc>
        <w:tc>
          <w:tcPr>
            <w:tcW w:w="1863" w:type="dxa"/>
          </w:tcPr>
          <w:p w:rsidR="00331B29" w:rsidRPr="00331B29" w:rsidRDefault="00331B29" w:rsidP="00331B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Nom</w:t>
            </w:r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spellStart"/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31B29" w:rsidRPr="009168E2" w:rsidRDefault="00331B29" w:rsidP="00331B2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8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балл</w:t>
            </w:r>
          </w:p>
        </w:tc>
        <w:tc>
          <w:tcPr>
            <w:tcW w:w="2455" w:type="dxa"/>
          </w:tcPr>
          <w:p w:rsidR="00331B29" w:rsidRPr="00331B29" w:rsidRDefault="00331B29" w:rsidP="00331B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Gen</w:t>
            </w:r>
            <w:r w:rsidRPr="00331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31B29" w:rsidRPr="009168E2" w:rsidRDefault="00331B29" w:rsidP="00331B2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8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балла</w:t>
            </w:r>
          </w:p>
        </w:tc>
      </w:tr>
      <w:tr w:rsidR="00331B29" w:rsidRPr="009168E2" w:rsidTr="009168E2">
        <w:tc>
          <w:tcPr>
            <w:tcW w:w="1797" w:type="dxa"/>
          </w:tcPr>
          <w:p w:rsidR="00331B29" w:rsidRPr="004D0973" w:rsidRDefault="00331B29" w:rsidP="009168E2">
            <w:pPr>
              <w:pStyle w:val="1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axis</w:t>
            </w:r>
          </w:p>
        </w:tc>
        <w:tc>
          <w:tcPr>
            <w:tcW w:w="862" w:type="dxa"/>
          </w:tcPr>
          <w:p w:rsidR="00331B29" w:rsidRPr="004D0973" w:rsidRDefault="00331B29" w:rsidP="009168E2">
            <w:pPr>
              <w:pStyle w:val="1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D09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814" w:type="dxa"/>
          </w:tcPr>
          <w:p w:rsidR="00331B29" w:rsidRPr="00331B29" w:rsidRDefault="00331B29" w:rsidP="009168E2">
            <w:pPr>
              <w:pStyle w:val="1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2523" w:type="dxa"/>
          </w:tcPr>
          <w:p w:rsidR="00331B29" w:rsidRPr="004D0973" w:rsidRDefault="00331B29" w:rsidP="009168E2">
            <w:pPr>
              <w:pStyle w:val="1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Optǐcus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optǐca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,</w:t>
            </w:r>
            <w:r w:rsidR="002F57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optǐcum</w:t>
            </w:r>
            <w:proofErr w:type="spellEnd"/>
          </w:p>
        </w:tc>
        <w:tc>
          <w:tcPr>
            <w:tcW w:w="1863" w:type="dxa"/>
          </w:tcPr>
          <w:p w:rsidR="00331B29" w:rsidRPr="004D0973" w:rsidRDefault="00D10A6C" w:rsidP="009168E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Axis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optǐcus</w:t>
            </w:r>
            <w:proofErr w:type="spellEnd"/>
          </w:p>
        </w:tc>
        <w:tc>
          <w:tcPr>
            <w:tcW w:w="2455" w:type="dxa"/>
          </w:tcPr>
          <w:p w:rsidR="00331B29" w:rsidRPr="004D0973" w:rsidRDefault="00331B29" w:rsidP="009168E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D09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proofErr w:type="gramEnd"/>
            <w:r w:rsidRPr="004D09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r w:rsidR="00D10A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Axis </w:t>
            </w:r>
            <w:proofErr w:type="spellStart"/>
            <w:r w:rsidR="00D10A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optǐci</w:t>
            </w:r>
            <w:proofErr w:type="spellEnd"/>
          </w:p>
          <w:p w:rsidR="00D10A6C" w:rsidRDefault="00331B29" w:rsidP="00D10A6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D09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  <w:r w:rsidR="00E470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0A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axicum</w:t>
            </w:r>
            <w:proofErr w:type="spellEnd"/>
          </w:p>
          <w:p w:rsidR="00331B29" w:rsidRPr="004D0973" w:rsidRDefault="00D10A6C" w:rsidP="00D10A6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opticōrum</w:t>
            </w:r>
            <w:proofErr w:type="spellEnd"/>
          </w:p>
        </w:tc>
        <w:bookmarkStart w:id="0" w:name="_GoBack"/>
        <w:bookmarkEnd w:id="0"/>
      </w:tr>
      <w:tr w:rsidR="00331B29" w:rsidRPr="00331B29" w:rsidTr="009168E2">
        <w:tc>
          <w:tcPr>
            <w:tcW w:w="1797" w:type="dxa"/>
          </w:tcPr>
          <w:p w:rsidR="00331B29" w:rsidRPr="002F5798" w:rsidRDefault="00E4708B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periodus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31B29"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="00331B29" w:rsidRPr="002F5798">
              <w:rPr>
                <w:rFonts w:ascii="Times New Roman" w:eastAsia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="00331B29" w:rsidRPr="002F579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2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</w:tcPr>
          <w:p w:rsidR="00331B29" w:rsidRPr="002F5798" w:rsidRDefault="00E4708B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Longus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longa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longum</w:t>
            </w:r>
            <w:proofErr w:type="spellEnd"/>
          </w:p>
        </w:tc>
        <w:tc>
          <w:tcPr>
            <w:tcW w:w="1863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55" w:type="dxa"/>
          </w:tcPr>
          <w:p w:rsidR="00331B29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10A6C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31B29" w:rsidRPr="00331B29" w:rsidTr="009168E2">
        <w:tc>
          <w:tcPr>
            <w:tcW w:w="1797" w:type="dxa"/>
          </w:tcPr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atrium</w:t>
            </w:r>
          </w:p>
        </w:tc>
        <w:tc>
          <w:tcPr>
            <w:tcW w:w="862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</w:tcPr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Sinister, </w:t>
            </w: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sinistra</w:t>
            </w:r>
            <w:proofErr w:type="spellEnd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sinistrum</w:t>
            </w:r>
            <w:proofErr w:type="spellEnd"/>
          </w:p>
        </w:tc>
        <w:tc>
          <w:tcPr>
            <w:tcW w:w="1863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55" w:type="dxa"/>
          </w:tcPr>
          <w:p w:rsidR="00331B29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10A6C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31B29" w:rsidRPr="00331B29" w:rsidTr="009168E2">
        <w:tc>
          <w:tcPr>
            <w:tcW w:w="1797" w:type="dxa"/>
          </w:tcPr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arteria</w:t>
            </w:r>
            <w:proofErr w:type="spellEnd"/>
          </w:p>
        </w:tc>
        <w:tc>
          <w:tcPr>
            <w:tcW w:w="862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</w:tcPr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Profondus</w:t>
            </w:r>
            <w:proofErr w:type="spellEnd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profonda</w:t>
            </w:r>
            <w:proofErr w:type="spellEnd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profondum</w:t>
            </w:r>
            <w:proofErr w:type="spellEnd"/>
          </w:p>
        </w:tc>
        <w:tc>
          <w:tcPr>
            <w:tcW w:w="1863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55" w:type="dxa"/>
          </w:tcPr>
          <w:p w:rsidR="00331B29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10A6C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31B29" w:rsidRPr="00331B29" w:rsidTr="009168E2">
        <w:tc>
          <w:tcPr>
            <w:tcW w:w="1797" w:type="dxa"/>
          </w:tcPr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pars</w:t>
            </w:r>
          </w:p>
        </w:tc>
        <w:tc>
          <w:tcPr>
            <w:tcW w:w="862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</w:tcPr>
          <w:p w:rsidR="00D10A6C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="00D10A6C"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asalis</w:t>
            </w:r>
            <w:proofErr w:type="spellEnd"/>
            <w:r w:rsidR="00D10A6C"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nasale</w:t>
            </w:r>
            <w:proofErr w:type="spellEnd"/>
          </w:p>
        </w:tc>
        <w:tc>
          <w:tcPr>
            <w:tcW w:w="1863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55" w:type="dxa"/>
          </w:tcPr>
          <w:p w:rsidR="00331B29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10A6C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31B29" w:rsidRPr="00331B29" w:rsidTr="009168E2">
        <w:tc>
          <w:tcPr>
            <w:tcW w:w="1797" w:type="dxa"/>
          </w:tcPr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muscŭlus</w:t>
            </w:r>
            <w:proofErr w:type="spellEnd"/>
          </w:p>
        </w:tc>
        <w:tc>
          <w:tcPr>
            <w:tcW w:w="862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</w:tcPr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Coccygeus</w:t>
            </w:r>
            <w:proofErr w:type="spellEnd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coccygea</w:t>
            </w:r>
            <w:proofErr w:type="spellEnd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31B29" w:rsidRPr="002F5798" w:rsidRDefault="00331B29" w:rsidP="00331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57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coccygeum</w:t>
            </w:r>
            <w:proofErr w:type="spellEnd"/>
          </w:p>
        </w:tc>
        <w:tc>
          <w:tcPr>
            <w:tcW w:w="1863" w:type="dxa"/>
          </w:tcPr>
          <w:p w:rsidR="00331B29" w:rsidRPr="00331B29" w:rsidRDefault="00331B29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55" w:type="dxa"/>
          </w:tcPr>
          <w:p w:rsidR="00331B29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10A6C" w:rsidRDefault="00D10A6C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Pl.</w:t>
            </w:r>
          </w:p>
          <w:p w:rsidR="002F5798" w:rsidRPr="002F5798" w:rsidRDefault="002F5798" w:rsidP="00331B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66175" w:rsidRPr="004D0973" w:rsidRDefault="00F66175" w:rsidP="00F66175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0232F" w:rsidRDefault="00F0232F" w:rsidP="00CD4F1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Рецепт (макс 20 баллов).</w:t>
      </w:r>
    </w:p>
    <w:p w:rsidR="00921715" w:rsidRPr="004D0973" w:rsidRDefault="00F0232F" w:rsidP="00F023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а) </w:t>
      </w:r>
      <w:r w:rsidR="00D04960" w:rsidRPr="004D097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Правильно пер</w:t>
      </w:r>
      <w:r w:rsidR="00921715" w:rsidRPr="004D0973">
        <w:rPr>
          <w:rFonts w:ascii="Times New Roman" w:hAnsi="Times New Roman" w:cs="Times New Roman"/>
          <w:b/>
          <w:i/>
          <w:color w:val="000000"/>
          <w:sz w:val="28"/>
          <w:szCs w:val="28"/>
        </w:rPr>
        <w:t>еведите рецептурные элементы на русский язык</w:t>
      </w:r>
    </w:p>
    <w:p w:rsidR="00940545" w:rsidRDefault="00940545" w:rsidP="00761D9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D0973">
        <w:rPr>
          <w:rFonts w:ascii="Times New Roman" w:hAnsi="Times New Roman" w:cs="Times New Roman"/>
          <w:b/>
          <w:i/>
          <w:color w:val="000000"/>
          <w:sz w:val="28"/>
          <w:szCs w:val="28"/>
        </w:rPr>
        <w:t>(макс 10 баллов):</w:t>
      </w:r>
    </w:p>
    <w:p w:rsidR="00D10A6C" w:rsidRDefault="00D10A6C" w:rsidP="00761D9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3"/>
        <w:tblW w:w="10172" w:type="dxa"/>
        <w:tblInd w:w="-601" w:type="dxa"/>
        <w:tblLayout w:type="fixed"/>
        <w:tblLook w:val="04A0"/>
      </w:tblPr>
      <w:tblGrid>
        <w:gridCol w:w="3686"/>
        <w:gridCol w:w="6486"/>
      </w:tblGrid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Repete</w:t>
            </w:r>
            <w:proofErr w:type="spellEnd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Divide in </w:t>
            </w: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partes</w:t>
            </w:r>
            <w:proofErr w:type="spellEnd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aequales</w:t>
            </w:r>
            <w:proofErr w:type="spellEnd"/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Sterilisa</w:t>
            </w:r>
            <w:proofErr w:type="spellEnd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adde</w:t>
            </w:r>
            <w:proofErr w:type="spellEnd"/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proofErr w:type="spellEnd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tales doses </w:t>
            </w: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numero</w:t>
            </w:r>
            <w:proofErr w:type="spellEnd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0A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Misce</w:t>
            </w:r>
            <w:proofErr w:type="spellEnd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</w:t>
            </w:r>
            <w:proofErr w:type="spellEnd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fiat …</w:t>
            </w:r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Quantum </w:t>
            </w: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satis</w:t>
            </w:r>
            <w:proofErr w:type="spellEnd"/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 </w:t>
            </w: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 se</w:t>
            </w:r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A6C" w:rsidRPr="00D10A6C" w:rsidTr="00F0232F">
        <w:tc>
          <w:tcPr>
            <w:tcW w:w="36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 </w:t>
            </w:r>
            <w:proofErr w:type="spellStart"/>
            <w:r w:rsidRPr="00D10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6486" w:type="dxa"/>
          </w:tcPr>
          <w:p w:rsidR="00D10A6C" w:rsidRPr="00D10A6C" w:rsidRDefault="00D10A6C" w:rsidP="00D10A6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0232F" w:rsidRDefault="00F0232F" w:rsidP="00F023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232F" w:rsidRPr="00F0232F" w:rsidRDefault="00F0232F" w:rsidP="00F023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232F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F0232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561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232F">
        <w:rPr>
          <w:rFonts w:ascii="Times New Roman" w:hAnsi="Times New Roman" w:cs="Times New Roman"/>
          <w:b/>
          <w:i/>
          <w:sz w:val="28"/>
          <w:szCs w:val="28"/>
        </w:rPr>
        <w:t>Переведите рецепты на русский язык (макс 6 баллов):</w:t>
      </w:r>
    </w:p>
    <w:p w:rsidR="00F0232F" w:rsidRPr="00F0232F" w:rsidRDefault="00F0232F" w:rsidP="00F023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6"/>
        <w:tblW w:w="10774" w:type="dxa"/>
        <w:tblInd w:w="-743" w:type="dxa"/>
        <w:tblLook w:val="04A0"/>
      </w:tblPr>
      <w:tblGrid>
        <w:gridCol w:w="5813"/>
        <w:gridCol w:w="4961"/>
      </w:tblGrid>
      <w:tr w:rsidR="00F0232F" w:rsidRPr="009168E2" w:rsidTr="00E4708B">
        <w:tc>
          <w:tcPr>
            <w:tcW w:w="5813" w:type="dxa"/>
          </w:tcPr>
          <w:p w:rsidR="00F0232F" w:rsidRP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1)Recipe: </w:t>
            </w:r>
            <w:proofErr w:type="spellStart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Tincturae</w:t>
            </w:r>
            <w:proofErr w:type="spellEnd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Belladonnae</w:t>
            </w:r>
            <w:proofErr w:type="spellEnd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ml</w:t>
            </w:r>
          </w:p>
          <w:p w:rsidR="00F0232F" w:rsidRDefault="00E4708B" w:rsidP="004B4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 w:rsidR="00F0232F"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Da. </w:t>
            </w:r>
            <w:proofErr w:type="spellStart"/>
            <w:r w:rsidR="00F0232F"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</w:t>
            </w:r>
            <w:proofErr w:type="spellEnd"/>
            <w:r w:rsidR="00F0232F"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708B" w:rsidRPr="00F0232F" w:rsidRDefault="00E4708B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F0232F" w:rsidRPr="001B4D84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F0232F" w:rsidRPr="00F0232F" w:rsidTr="00E4708B">
        <w:tc>
          <w:tcPr>
            <w:tcW w:w="5813" w:type="dxa"/>
          </w:tcPr>
          <w:p w:rsidR="00F0232F" w:rsidRP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2)Recipe: </w:t>
            </w:r>
            <w:proofErr w:type="spellStart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Infusi</w:t>
            </w:r>
            <w:proofErr w:type="spellEnd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foliorum</w:t>
            </w:r>
            <w:proofErr w:type="spellEnd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Salviae</w:t>
            </w:r>
            <w:proofErr w:type="spellEnd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10,0 – 200 ml</w:t>
            </w:r>
          </w:p>
          <w:p w:rsidR="00F0232F" w:rsidRDefault="00E4708B" w:rsidP="004B4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r w:rsidR="00F0232F"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Detur</w:t>
            </w:r>
            <w:proofErr w:type="spellEnd"/>
            <w:r w:rsidR="00F0232F"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F0232F"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Signetur</w:t>
            </w:r>
            <w:proofErr w:type="spellEnd"/>
            <w:r w:rsidR="00F0232F"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708B" w:rsidRPr="00F0232F" w:rsidRDefault="00E4708B" w:rsidP="004B4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F0232F" w:rsidRP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0232F" w:rsidRPr="009168E2" w:rsidTr="00E4708B">
        <w:tc>
          <w:tcPr>
            <w:tcW w:w="5813" w:type="dxa"/>
          </w:tcPr>
          <w:p w:rsid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proofErr w:type="spellStart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Suppositoria</w:t>
            </w:r>
            <w:proofErr w:type="spellEnd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cum </w:t>
            </w:r>
            <w:proofErr w:type="spellStart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Ichthyolo</w:t>
            </w:r>
            <w:proofErr w:type="spellEnd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0,2 </w:t>
            </w:r>
            <w:proofErr w:type="spellStart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numero</w:t>
            </w:r>
            <w:proofErr w:type="spellEnd"/>
            <w:r w:rsidRPr="00F02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</w:p>
          <w:p w:rsidR="00E4708B" w:rsidRPr="00F0232F" w:rsidRDefault="00E4708B" w:rsidP="004B4A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F0232F" w:rsidRPr="001B4D84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F0232F" w:rsidRPr="001B4D84" w:rsidRDefault="00F0232F" w:rsidP="00F023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0232F" w:rsidRPr="00F0232F" w:rsidRDefault="00F0232F" w:rsidP="00F023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232F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F0232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B4A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232F">
        <w:rPr>
          <w:rFonts w:ascii="Times New Roman" w:hAnsi="Times New Roman" w:cs="Times New Roman"/>
          <w:b/>
          <w:i/>
          <w:sz w:val="28"/>
          <w:szCs w:val="28"/>
        </w:rPr>
        <w:t>Запишите рецепты на латинском языке (макс 4 балла):</w:t>
      </w:r>
    </w:p>
    <w:p w:rsidR="00F0232F" w:rsidRPr="00F0232F" w:rsidRDefault="00F0232F" w:rsidP="00F023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6"/>
        <w:tblW w:w="0" w:type="auto"/>
        <w:tblInd w:w="-743" w:type="dxa"/>
        <w:tblLook w:val="04A0"/>
      </w:tblPr>
      <w:tblGrid>
        <w:gridCol w:w="4537"/>
        <w:gridCol w:w="5777"/>
      </w:tblGrid>
      <w:tr w:rsidR="00F0232F" w:rsidRPr="00F0232F" w:rsidTr="00E4708B">
        <w:tc>
          <w:tcPr>
            <w:tcW w:w="4537" w:type="dxa"/>
          </w:tcPr>
          <w:p w:rsidR="00E4708B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Возьми: Таблетки «</w:t>
            </w:r>
            <w:proofErr w:type="spellStart"/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Аллохол</w:t>
            </w:r>
            <w:proofErr w:type="spellEnd"/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F0232F" w:rsidRPr="00F0232F" w:rsidRDefault="00E4708B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</w:t>
            </w:r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числом 20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5777" w:type="dxa"/>
          </w:tcPr>
          <w:p w:rsid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232F" w:rsidRP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0232F" w:rsidRPr="00F0232F" w:rsidTr="00E4708B">
        <w:tc>
          <w:tcPr>
            <w:tcW w:w="4537" w:type="dxa"/>
          </w:tcPr>
          <w:p w:rsidR="00F0232F" w:rsidRP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Возьми: Капли «</w:t>
            </w:r>
            <w:proofErr w:type="spellStart"/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Дента</w:t>
            </w:r>
            <w:proofErr w:type="spellEnd"/>
            <w:r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F0232F" w:rsidRPr="00F0232F" w:rsidRDefault="00E4708B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="00F0232F" w:rsidRPr="00F023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Выдай. Обозначь.</w:t>
            </w:r>
          </w:p>
        </w:tc>
        <w:tc>
          <w:tcPr>
            <w:tcW w:w="5777" w:type="dxa"/>
          </w:tcPr>
          <w:p w:rsid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232F" w:rsidRPr="00F0232F" w:rsidRDefault="00F0232F" w:rsidP="004B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61D99" w:rsidRDefault="00761D99" w:rsidP="00761D9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B4AD9" w:rsidRPr="001B4D84" w:rsidRDefault="004B4AD9" w:rsidP="00761D9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40545" w:rsidRPr="001B4D84" w:rsidRDefault="00940545" w:rsidP="00940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4F18" w:rsidRPr="004D0973" w:rsidRDefault="00940545" w:rsidP="00CD4F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73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CD4F18" w:rsidRPr="004D0973">
        <w:rPr>
          <w:rFonts w:ascii="Times New Roman" w:hAnsi="Times New Roman" w:cs="Times New Roman"/>
          <w:b/>
          <w:i/>
          <w:sz w:val="28"/>
          <w:szCs w:val="28"/>
        </w:rPr>
        <w:t>Выполните задания:</w:t>
      </w:r>
    </w:p>
    <w:p w:rsidR="004B4AD9" w:rsidRDefault="00CD4F18" w:rsidP="00CD4F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73">
        <w:rPr>
          <w:rFonts w:ascii="Times New Roman" w:hAnsi="Times New Roman" w:cs="Times New Roman"/>
          <w:b/>
          <w:i/>
          <w:sz w:val="28"/>
          <w:szCs w:val="28"/>
        </w:rPr>
        <w:t xml:space="preserve">а) Переведите </w:t>
      </w:r>
      <w:r w:rsidR="00D10A6C">
        <w:rPr>
          <w:rFonts w:ascii="Times New Roman" w:hAnsi="Times New Roman" w:cs="Times New Roman"/>
          <w:b/>
          <w:i/>
          <w:sz w:val="28"/>
          <w:szCs w:val="28"/>
        </w:rPr>
        <w:t xml:space="preserve">изречения на медицинские темы </w:t>
      </w:r>
      <w:r w:rsidRPr="004D097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D10A6C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 w:rsidR="00DB4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0973">
        <w:rPr>
          <w:rFonts w:ascii="Times New Roman" w:hAnsi="Times New Roman"/>
          <w:b/>
          <w:i/>
          <w:color w:val="000000"/>
          <w:sz w:val="28"/>
          <w:szCs w:val="28"/>
        </w:rPr>
        <w:t>(макс 5 баллов):</w:t>
      </w:r>
      <w:r w:rsidRPr="004D0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0545" w:rsidRPr="004D0973" w:rsidRDefault="00CD4F18" w:rsidP="00CD4F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4"/>
        <w:tblW w:w="9571" w:type="dxa"/>
        <w:tblLayout w:type="fixed"/>
        <w:tblLook w:val="04A0"/>
      </w:tblPr>
      <w:tblGrid>
        <w:gridCol w:w="3936"/>
        <w:gridCol w:w="5635"/>
      </w:tblGrid>
      <w:tr w:rsidR="00867EE7" w:rsidRPr="00480F2E" w:rsidTr="009168E2">
        <w:tc>
          <w:tcPr>
            <w:tcW w:w="3936" w:type="dxa"/>
          </w:tcPr>
          <w:p w:rsidR="00867EE7" w:rsidRPr="001D6EDE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3A9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aegra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valetudo</w:t>
            </w:r>
            <w:proofErr w:type="spellEnd"/>
          </w:p>
        </w:tc>
        <w:tc>
          <w:tcPr>
            <w:tcW w:w="5635" w:type="dxa"/>
          </w:tcPr>
          <w:p w:rsidR="00867EE7" w:rsidRPr="00480F2E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867EE7" w:rsidRPr="00480F2E" w:rsidTr="009168E2">
        <w:tc>
          <w:tcPr>
            <w:tcW w:w="3936" w:type="dxa"/>
          </w:tcPr>
          <w:p w:rsidR="00867EE7" w:rsidRPr="00480F2E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3A9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inserviendo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consumer</w:t>
            </w:r>
          </w:p>
        </w:tc>
        <w:tc>
          <w:tcPr>
            <w:tcW w:w="5635" w:type="dxa"/>
          </w:tcPr>
          <w:p w:rsidR="00867EE7" w:rsidRPr="00480F2E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67EE7" w:rsidRPr="00480F2E" w:rsidTr="009168E2">
        <w:tc>
          <w:tcPr>
            <w:tcW w:w="3936" w:type="dxa"/>
          </w:tcPr>
          <w:p w:rsidR="00867EE7" w:rsidRPr="00480F2E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3A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medicinam</w:t>
            </w:r>
            <w:proofErr w:type="spellEnd"/>
          </w:p>
        </w:tc>
        <w:tc>
          <w:tcPr>
            <w:tcW w:w="5635" w:type="dxa"/>
          </w:tcPr>
          <w:p w:rsidR="00867EE7" w:rsidRPr="00480F2E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67EE7" w:rsidRPr="00480F2E" w:rsidTr="009168E2">
        <w:tc>
          <w:tcPr>
            <w:tcW w:w="3936" w:type="dxa"/>
          </w:tcPr>
          <w:p w:rsidR="00867EE7" w:rsidRPr="00443A94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A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43A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Noli</w:t>
            </w:r>
            <w:proofErr w:type="spellEnd"/>
            <w:r w:rsidRPr="0048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nocere</w:t>
            </w:r>
            <w:proofErr w:type="spellEnd"/>
            <w:r w:rsidRPr="0048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5635" w:type="dxa"/>
          </w:tcPr>
          <w:p w:rsidR="00867EE7" w:rsidRPr="00480F2E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867EE7" w:rsidRPr="00480F2E" w:rsidTr="009168E2">
        <w:tc>
          <w:tcPr>
            <w:tcW w:w="3936" w:type="dxa"/>
          </w:tcPr>
          <w:p w:rsidR="00867EE7" w:rsidRPr="00867EE7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B4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insuperabilis</w:t>
            </w:r>
            <w:proofErr w:type="spellEnd"/>
            <w:r w:rsidRPr="00867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morbus</w:t>
            </w:r>
            <w:proofErr w:type="spellEnd"/>
          </w:p>
        </w:tc>
        <w:tc>
          <w:tcPr>
            <w:tcW w:w="5635" w:type="dxa"/>
          </w:tcPr>
          <w:p w:rsidR="00867EE7" w:rsidRPr="00480F2E" w:rsidRDefault="00867EE7" w:rsidP="004B4A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40545" w:rsidRPr="004D0973" w:rsidRDefault="00940545" w:rsidP="004B4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F18" w:rsidRDefault="00CD4F18" w:rsidP="00CD4F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973">
        <w:rPr>
          <w:rFonts w:ascii="Times New Roman" w:hAnsi="Times New Roman" w:cs="Times New Roman"/>
          <w:b/>
          <w:i/>
          <w:sz w:val="28"/>
          <w:szCs w:val="28"/>
        </w:rPr>
        <w:t xml:space="preserve"> б) Соотнесите русские и латинские </w:t>
      </w:r>
      <w:r w:rsidR="00867EE7">
        <w:rPr>
          <w:rFonts w:ascii="Times New Roman" w:hAnsi="Times New Roman" w:cs="Times New Roman"/>
          <w:b/>
          <w:i/>
          <w:sz w:val="28"/>
          <w:szCs w:val="28"/>
        </w:rPr>
        <w:t xml:space="preserve">фразеологизмы на анатомическую тему </w:t>
      </w:r>
      <w:r w:rsidR="001B4D84">
        <w:rPr>
          <w:rFonts w:ascii="Times New Roman" w:hAnsi="Times New Roman" w:cs="Times New Roman"/>
          <w:b/>
          <w:i/>
          <w:sz w:val="28"/>
          <w:szCs w:val="28"/>
        </w:rPr>
        <w:t>(макс 5 баллов). Внесите ответы в таблицу.</w:t>
      </w:r>
    </w:p>
    <w:p w:rsidR="004B4AD9" w:rsidRPr="004D0973" w:rsidRDefault="004B4AD9" w:rsidP="00CD4F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210"/>
        <w:tblW w:w="0" w:type="auto"/>
        <w:tblLook w:val="04A0"/>
      </w:tblPr>
      <w:tblGrid>
        <w:gridCol w:w="4503"/>
        <w:gridCol w:w="5068"/>
      </w:tblGrid>
      <w:tr w:rsidR="005752D2" w:rsidRPr="005752D2" w:rsidTr="009168E2">
        <w:tc>
          <w:tcPr>
            <w:tcW w:w="4503" w:type="dxa"/>
          </w:tcPr>
          <w:p w:rsidR="005752D2" w:rsidRPr="00E4708B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D8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antrum</w:t>
            </w:r>
            <w:proofErr w:type="spellEnd"/>
            <w:r w:rsidRPr="001B4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pyloricum</w:t>
            </w:r>
            <w:proofErr w:type="spellEnd"/>
          </w:p>
        </w:tc>
        <w:tc>
          <w:tcPr>
            <w:tcW w:w="5068" w:type="dxa"/>
          </w:tcPr>
          <w:p w:rsidR="005752D2" w:rsidRPr="001B4D84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752D2">
              <w:rPr>
                <w:rFonts w:ascii="Times New Roman" w:hAnsi="Times New Roman"/>
                <w:sz w:val="28"/>
                <w:szCs w:val="28"/>
              </w:rPr>
              <w:t>. древо жизни мозжечка</w:t>
            </w:r>
          </w:p>
        </w:tc>
      </w:tr>
      <w:tr w:rsidR="005752D2" w:rsidRPr="005752D2" w:rsidTr="009168E2">
        <w:tc>
          <w:tcPr>
            <w:tcW w:w="4503" w:type="dxa"/>
          </w:tcPr>
          <w:p w:rsidR="005752D2" w:rsidRPr="005752D2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D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arbor</w:t>
            </w:r>
            <w:r w:rsidRPr="001B4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vitae</w:t>
            </w:r>
            <w:r w:rsidRPr="001B4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cerebelli</w:t>
            </w:r>
            <w:proofErr w:type="spellEnd"/>
          </w:p>
        </w:tc>
        <w:tc>
          <w:tcPr>
            <w:tcW w:w="5068" w:type="dxa"/>
          </w:tcPr>
          <w:p w:rsidR="005752D2" w:rsidRPr="005752D2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752D2">
              <w:rPr>
                <w:rFonts w:ascii="Times New Roman" w:hAnsi="Times New Roman"/>
                <w:sz w:val="28"/>
                <w:szCs w:val="28"/>
              </w:rPr>
              <w:t>. слезное озеро</w:t>
            </w:r>
          </w:p>
        </w:tc>
      </w:tr>
      <w:tr w:rsidR="005752D2" w:rsidRPr="005752D2" w:rsidTr="009168E2">
        <w:tc>
          <w:tcPr>
            <w:tcW w:w="4503" w:type="dxa"/>
          </w:tcPr>
          <w:p w:rsidR="005752D2" w:rsidRPr="005752D2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D2">
              <w:rPr>
                <w:rFonts w:ascii="Times New Roman" w:hAnsi="Times New Roman"/>
                <w:sz w:val="28"/>
                <w:szCs w:val="28"/>
              </w:rPr>
              <w:t>3.</w:t>
            </w:r>
            <w:proofErr w:type="spellStart"/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calcar</w:t>
            </w:r>
            <w:proofErr w:type="spellEnd"/>
            <w:r w:rsidRPr="00575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avis</w:t>
            </w:r>
          </w:p>
        </w:tc>
        <w:tc>
          <w:tcPr>
            <w:tcW w:w="5068" w:type="dxa"/>
          </w:tcPr>
          <w:p w:rsidR="005752D2" w:rsidRPr="005752D2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752D2">
              <w:rPr>
                <w:rFonts w:ascii="Times New Roman" w:hAnsi="Times New Roman"/>
                <w:sz w:val="28"/>
                <w:szCs w:val="28"/>
              </w:rPr>
              <w:t>. конский хвост</w:t>
            </w:r>
          </w:p>
        </w:tc>
      </w:tr>
      <w:tr w:rsidR="005752D2" w:rsidRPr="005752D2" w:rsidTr="009168E2">
        <w:tc>
          <w:tcPr>
            <w:tcW w:w="4503" w:type="dxa"/>
          </w:tcPr>
          <w:p w:rsidR="005752D2" w:rsidRPr="005752D2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D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cauda</w:t>
            </w:r>
            <w:proofErr w:type="spellEnd"/>
            <w:r w:rsidRPr="00575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equina</w:t>
            </w:r>
            <w:proofErr w:type="spellEnd"/>
          </w:p>
        </w:tc>
        <w:tc>
          <w:tcPr>
            <w:tcW w:w="5068" w:type="dxa"/>
          </w:tcPr>
          <w:p w:rsidR="005752D2" w:rsidRPr="005752D2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752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752D2">
              <w:rPr>
                <w:rFonts w:ascii="Times New Roman" w:hAnsi="Times New Roman"/>
                <w:sz w:val="28"/>
                <w:szCs w:val="28"/>
              </w:rPr>
              <w:t>привратниковая</w:t>
            </w:r>
            <w:proofErr w:type="spellEnd"/>
            <w:r w:rsidRPr="005752D2">
              <w:rPr>
                <w:rFonts w:ascii="Times New Roman" w:hAnsi="Times New Roman"/>
                <w:sz w:val="28"/>
                <w:szCs w:val="28"/>
              </w:rPr>
              <w:t xml:space="preserve"> пещера</w:t>
            </w:r>
          </w:p>
        </w:tc>
      </w:tr>
      <w:tr w:rsidR="005752D2" w:rsidRPr="005752D2" w:rsidTr="009168E2">
        <w:tc>
          <w:tcPr>
            <w:tcW w:w="4503" w:type="dxa"/>
          </w:tcPr>
          <w:p w:rsidR="005752D2" w:rsidRPr="005752D2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D2">
              <w:rPr>
                <w:rFonts w:ascii="Times New Roman" w:hAnsi="Times New Roman"/>
                <w:sz w:val="28"/>
                <w:szCs w:val="28"/>
              </w:rPr>
              <w:t>5.</w:t>
            </w:r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lacus</w:t>
            </w:r>
            <w:r w:rsidRPr="00575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lacrimalis</w:t>
            </w:r>
            <w:proofErr w:type="spellEnd"/>
          </w:p>
        </w:tc>
        <w:tc>
          <w:tcPr>
            <w:tcW w:w="5068" w:type="dxa"/>
          </w:tcPr>
          <w:p w:rsidR="005752D2" w:rsidRPr="005752D2" w:rsidRDefault="005752D2" w:rsidP="004B4A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2D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752D2">
              <w:rPr>
                <w:rFonts w:ascii="Times New Roman" w:hAnsi="Times New Roman"/>
                <w:sz w:val="28"/>
                <w:szCs w:val="28"/>
              </w:rPr>
              <w:t>. птичья шпора</w:t>
            </w:r>
          </w:p>
        </w:tc>
      </w:tr>
    </w:tbl>
    <w:p w:rsidR="005752D2" w:rsidRPr="005752D2" w:rsidRDefault="005752D2" w:rsidP="00575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571" w:type="dxa"/>
        <w:tblLayout w:type="fixed"/>
        <w:tblLook w:val="04A0"/>
      </w:tblPr>
      <w:tblGrid>
        <w:gridCol w:w="1914"/>
        <w:gridCol w:w="1914"/>
        <w:gridCol w:w="1914"/>
        <w:gridCol w:w="1914"/>
        <w:gridCol w:w="1915"/>
      </w:tblGrid>
      <w:tr w:rsidR="005752D2" w:rsidRPr="005752D2" w:rsidTr="009168E2">
        <w:tc>
          <w:tcPr>
            <w:tcW w:w="1914" w:type="dxa"/>
          </w:tcPr>
          <w:p w:rsidR="005752D2" w:rsidRPr="005752D2" w:rsidRDefault="005752D2" w:rsidP="005752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1 - </w:t>
            </w:r>
          </w:p>
        </w:tc>
        <w:tc>
          <w:tcPr>
            <w:tcW w:w="1914" w:type="dxa"/>
          </w:tcPr>
          <w:p w:rsidR="005752D2" w:rsidRPr="005752D2" w:rsidRDefault="005752D2" w:rsidP="005752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2 - </w:t>
            </w:r>
          </w:p>
        </w:tc>
        <w:tc>
          <w:tcPr>
            <w:tcW w:w="1914" w:type="dxa"/>
          </w:tcPr>
          <w:p w:rsidR="005752D2" w:rsidRPr="005752D2" w:rsidRDefault="005752D2" w:rsidP="005752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3 - </w:t>
            </w:r>
          </w:p>
        </w:tc>
        <w:tc>
          <w:tcPr>
            <w:tcW w:w="1914" w:type="dxa"/>
          </w:tcPr>
          <w:p w:rsidR="005752D2" w:rsidRPr="005752D2" w:rsidRDefault="005752D2" w:rsidP="005752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D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5752D2" w:rsidRPr="005752D2" w:rsidRDefault="005752D2" w:rsidP="005752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40545" w:rsidRPr="004D0973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5FD9" w:rsidRPr="00F8388D" w:rsidRDefault="00A65FD9" w:rsidP="00940545">
      <w:pPr>
        <w:rPr>
          <w:szCs w:val="28"/>
        </w:rPr>
      </w:pPr>
    </w:p>
    <w:sectPr w:rsidR="00A65FD9" w:rsidRPr="00F8388D" w:rsidSect="009168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E2" w:rsidRDefault="009168E2" w:rsidP="00835C62">
      <w:pPr>
        <w:spacing w:after="0" w:line="240" w:lineRule="auto"/>
      </w:pPr>
      <w:r>
        <w:separator/>
      </w:r>
    </w:p>
  </w:endnote>
  <w:endnote w:type="continuationSeparator" w:id="0">
    <w:p w:rsidR="009168E2" w:rsidRDefault="009168E2" w:rsidP="0083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3959"/>
      <w:docPartObj>
        <w:docPartGallery w:val="Page Numbers (Bottom of Page)"/>
        <w:docPartUnique/>
      </w:docPartObj>
    </w:sdtPr>
    <w:sdtContent>
      <w:p w:rsidR="009168E2" w:rsidRDefault="009168E2">
        <w:pPr>
          <w:pStyle w:val="a8"/>
          <w:jc w:val="center"/>
        </w:pPr>
        <w:fldSimple w:instr=" PAGE   \* MERGEFORMAT ">
          <w:r w:rsidR="006F6172">
            <w:rPr>
              <w:noProof/>
            </w:rPr>
            <w:t>8</w:t>
          </w:r>
        </w:fldSimple>
      </w:p>
    </w:sdtContent>
  </w:sdt>
  <w:p w:rsidR="009168E2" w:rsidRDefault="009168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3958"/>
      <w:docPartObj>
        <w:docPartGallery w:val="Page Numbers (Bottom of Page)"/>
        <w:docPartUnique/>
      </w:docPartObj>
    </w:sdtPr>
    <w:sdtContent>
      <w:p w:rsidR="009168E2" w:rsidRDefault="009168E2">
        <w:pPr>
          <w:pStyle w:val="a8"/>
          <w:jc w:val="center"/>
        </w:pPr>
        <w:fldSimple w:instr=" PAGE   \* MERGEFORMAT ">
          <w:r w:rsidR="004B4AD9">
            <w:rPr>
              <w:noProof/>
            </w:rPr>
            <w:t>0</w:t>
          </w:r>
        </w:fldSimple>
      </w:p>
    </w:sdtContent>
  </w:sdt>
  <w:p w:rsidR="009168E2" w:rsidRDefault="009168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E2" w:rsidRDefault="009168E2" w:rsidP="00835C62">
      <w:pPr>
        <w:spacing w:after="0" w:line="240" w:lineRule="auto"/>
      </w:pPr>
      <w:r>
        <w:separator/>
      </w:r>
    </w:p>
  </w:footnote>
  <w:footnote w:type="continuationSeparator" w:id="0">
    <w:p w:rsidR="009168E2" w:rsidRDefault="009168E2" w:rsidP="0083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E2" w:rsidRPr="00742E45" w:rsidRDefault="009168E2" w:rsidP="00F6439E">
    <w:pPr>
      <w:pageBreakBefore/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>Министерство здравоохранения Российской Федерации</w:t>
    </w:r>
  </w:p>
  <w:p w:rsidR="009168E2" w:rsidRPr="00742E45" w:rsidRDefault="009168E2" w:rsidP="00F643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федеральное </w:t>
    </w:r>
    <w:r w:rsidRPr="00742E45">
      <w:rPr>
        <w:rFonts w:ascii="Times New Roman" w:hAnsi="Times New Roman" w:cs="Times New Roman"/>
        <w:color w:val="000000"/>
        <w:sz w:val="24"/>
        <w:szCs w:val="24"/>
      </w:rPr>
      <w:t>государственное образовательное учреждение высшего образования</w:t>
    </w:r>
  </w:p>
  <w:p w:rsidR="009168E2" w:rsidRPr="00742E45" w:rsidRDefault="009168E2" w:rsidP="00F6439E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 xml:space="preserve">«Северный государственный медицинский университет» </w:t>
    </w:r>
  </w:p>
  <w:p w:rsidR="009168E2" w:rsidRPr="00742E45" w:rsidRDefault="009168E2" w:rsidP="00F6439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2E45">
      <w:rPr>
        <w:rFonts w:ascii="Times New Roman" w:hAnsi="Times New Roman" w:cs="Times New Roman"/>
        <w:sz w:val="24"/>
        <w:szCs w:val="24"/>
      </w:rPr>
      <w:t>Министерства здравоохранения Российской Федерации</w:t>
    </w:r>
  </w:p>
  <w:p w:rsidR="009168E2" w:rsidRDefault="009168E2" w:rsidP="00F6439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tbl>
    <w:tblPr>
      <w:tblStyle w:val="a5"/>
      <w:tblW w:w="0" w:type="auto"/>
      <w:tblInd w:w="1242" w:type="dxa"/>
      <w:tblLook w:val="04A0"/>
    </w:tblPr>
    <w:tblGrid>
      <w:gridCol w:w="2268"/>
      <w:gridCol w:w="1701"/>
      <w:gridCol w:w="2527"/>
      <w:gridCol w:w="1833"/>
    </w:tblGrid>
    <w:tr w:rsidR="009168E2" w:rsidTr="009168E2">
      <w:tc>
        <w:tcPr>
          <w:tcW w:w="2268" w:type="dxa"/>
        </w:tcPr>
        <w:p w:rsidR="009168E2" w:rsidRPr="00742E45" w:rsidRDefault="009168E2" w:rsidP="009168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9168E2" w:rsidRPr="00742E45" w:rsidRDefault="009168E2" w:rsidP="009168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9168E2" w:rsidRPr="00563EC9" w:rsidRDefault="009168E2" w:rsidP="009168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9168E2" w:rsidRDefault="009168E2" w:rsidP="009168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9168E2" w:rsidRDefault="009168E2" w:rsidP="00F6439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9168E2" w:rsidRDefault="009168E2" w:rsidP="00F6439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Задания</w:t>
    </w:r>
    <w:r w:rsidRPr="003B3F50">
      <w:rPr>
        <w:rFonts w:ascii="Times New Roman" w:hAnsi="Times New Roman" w:cs="Times New Roman"/>
        <w:b/>
        <w:sz w:val="28"/>
        <w:szCs w:val="28"/>
      </w:rPr>
      <w:t xml:space="preserve"> </w:t>
    </w:r>
    <w:r w:rsidRPr="00DC00FA">
      <w:rPr>
        <w:rFonts w:ascii="Times New Roman" w:hAnsi="Times New Roman" w:cs="Times New Roman"/>
        <w:b/>
        <w:sz w:val="28"/>
        <w:szCs w:val="28"/>
      </w:rPr>
      <w:t xml:space="preserve">заочного тура </w:t>
    </w:r>
    <w:r w:rsidRPr="00DC00FA">
      <w:rPr>
        <w:rFonts w:ascii="Times New Roman" w:hAnsi="Times New Roman" w:cs="Times New Roman"/>
        <w:b/>
        <w:sz w:val="28"/>
        <w:szCs w:val="28"/>
        <w:lang w:val="en-US"/>
      </w:rPr>
      <w:t>I</w:t>
    </w:r>
    <w:r w:rsidRPr="00DC00FA">
      <w:rPr>
        <w:rFonts w:ascii="Times New Roman" w:hAnsi="Times New Roman" w:cs="Times New Roman"/>
        <w:b/>
        <w:sz w:val="28"/>
        <w:szCs w:val="28"/>
      </w:rPr>
      <w:t xml:space="preserve"> уровня (8-9 классы)</w:t>
    </w:r>
  </w:p>
  <w:p w:rsidR="009168E2" w:rsidRDefault="009168E2" w:rsidP="00665BD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и лист ответов </w:t>
    </w:r>
    <w:r w:rsidRPr="00DC00FA">
      <w:rPr>
        <w:rFonts w:ascii="Times New Roman" w:hAnsi="Times New Roman" w:cs="Times New Roman"/>
        <w:b/>
        <w:sz w:val="28"/>
        <w:szCs w:val="28"/>
      </w:rPr>
      <w:t>Олимпиад</w:t>
    </w:r>
    <w:r>
      <w:rPr>
        <w:rFonts w:ascii="Times New Roman" w:hAnsi="Times New Roman" w:cs="Times New Roman"/>
        <w:b/>
        <w:sz w:val="28"/>
        <w:szCs w:val="28"/>
      </w:rPr>
      <w:t>ы</w:t>
    </w:r>
    <w:r w:rsidRPr="00DC00FA">
      <w:rPr>
        <w:rFonts w:ascii="Times New Roman" w:hAnsi="Times New Roman" w:cs="Times New Roman"/>
        <w:b/>
        <w:sz w:val="28"/>
        <w:szCs w:val="28"/>
      </w:rPr>
      <w:t xml:space="preserve"> по латинскому языку</w:t>
    </w:r>
    <w:r>
      <w:rPr>
        <w:rFonts w:ascii="Times New Roman" w:hAnsi="Times New Roman" w:cs="Times New Roman"/>
        <w:b/>
        <w:sz w:val="28"/>
        <w:szCs w:val="28"/>
      </w:rPr>
      <w:t xml:space="preserve"> 2018 год</w:t>
    </w:r>
  </w:p>
  <w:p w:rsidR="009168E2" w:rsidRDefault="009168E2" w:rsidP="00665BD7">
    <w:pPr>
      <w:spacing w:after="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E2" w:rsidRPr="00742E45" w:rsidRDefault="009168E2" w:rsidP="00F6439E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>Министерство здравоохранения Российской Федерации</w:t>
    </w:r>
  </w:p>
  <w:p w:rsidR="009168E2" w:rsidRPr="00742E45" w:rsidRDefault="009168E2" w:rsidP="00F643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федеральное </w:t>
    </w:r>
    <w:r w:rsidRPr="00742E45">
      <w:rPr>
        <w:rFonts w:ascii="Times New Roman" w:hAnsi="Times New Roman" w:cs="Times New Roman"/>
        <w:color w:val="000000"/>
        <w:sz w:val="24"/>
        <w:szCs w:val="24"/>
      </w:rPr>
      <w:t>государственное образовательное учреждение высшего образования</w:t>
    </w:r>
  </w:p>
  <w:p w:rsidR="009168E2" w:rsidRPr="00742E45" w:rsidRDefault="009168E2" w:rsidP="00F6439E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 xml:space="preserve">«Северный государственный медицинский университет» </w:t>
    </w:r>
  </w:p>
  <w:p w:rsidR="009168E2" w:rsidRPr="00742E45" w:rsidRDefault="009168E2" w:rsidP="00F6439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2E45">
      <w:rPr>
        <w:rFonts w:ascii="Times New Roman" w:hAnsi="Times New Roman" w:cs="Times New Roman"/>
        <w:sz w:val="24"/>
        <w:szCs w:val="24"/>
      </w:rPr>
      <w:t>Министерства здравоохранения Российской Федерации</w:t>
    </w:r>
  </w:p>
  <w:p w:rsidR="009168E2" w:rsidRDefault="009168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2B9"/>
    <w:multiLevelType w:val="hybridMultilevel"/>
    <w:tmpl w:val="5096F9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456"/>
    <w:multiLevelType w:val="hybridMultilevel"/>
    <w:tmpl w:val="DA22FDDA"/>
    <w:lvl w:ilvl="0" w:tplc="2E8AC82C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1C7EBE"/>
    <w:multiLevelType w:val="hybridMultilevel"/>
    <w:tmpl w:val="BE84417E"/>
    <w:lvl w:ilvl="0" w:tplc="04190011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2496"/>
    <w:multiLevelType w:val="hybridMultilevel"/>
    <w:tmpl w:val="9ECC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6CF5"/>
    <w:multiLevelType w:val="hybridMultilevel"/>
    <w:tmpl w:val="3392C7C8"/>
    <w:lvl w:ilvl="0" w:tplc="622CC4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60226"/>
    <w:multiLevelType w:val="hybridMultilevel"/>
    <w:tmpl w:val="B6CA164E"/>
    <w:lvl w:ilvl="0" w:tplc="4482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00"/>
    <w:multiLevelType w:val="hybridMultilevel"/>
    <w:tmpl w:val="48EAB4F6"/>
    <w:lvl w:ilvl="0" w:tplc="F3AEE426">
      <w:start w:val="1"/>
      <w:numFmt w:val="upperRoman"/>
      <w:lvlText w:val="%1."/>
      <w:lvlJc w:val="left"/>
      <w:pPr>
        <w:ind w:left="1117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B30339F"/>
    <w:multiLevelType w:val="hybridMultilevel"/>
    <w:tmpl w:val="F1E0B4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49F4"/>
    <w:multiLevelType w:val="hybridMultilevel"/>
    <w:tmpl w:val="56DE1DD6"/>
    <w:lvl w:ilvl="0" w:tplc="76C4A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022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D4173"/>
    <w:multiLevelType w:val="hybridMultilevel"/>
    <w:tmpl w:val="934C36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52D2"/>
    <w:multiLevelType w:val="hybridMultilevel"/>
    <w:tmpl w:val="DC4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10C7B"/>
    <w:multiLevelType w:val="hybridMultilevel"/>
    <w:tmpl w:val="8A3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C395C"/>
    <w:multiLevelType w:val="hybridMultilevel"/>
    <w:tmpl w:val="278A5F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687072">
      <w:start w:val="1"/>
      <w:numFmt w:val="lowerLetter"/>
      <w:lvlText w:val="%2."/>
      <w:lvlJc w:val="left"/>
      <w:pPr>
        <w:ind w:left="184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689"/>
    <w:multiLevelType w:val="hybridMultilevel"/>
    <w:tmpl w:val="A9B03C8C"/>
    <w:lvl w:ilvl="0" w:tplc="89341AA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502993"/>
    <w:multiLevelType w:val="hybridMultilevel"/>
    <w:tmpl w:val="76F4E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B32EF"/>
    <w:multiLevelType w:val="hybridMultilevel"/>
    <w:tmpl w:val="5096F9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A3114"/>
    <w:multiLevelType w:val="hybridMultilevel"/>
    <w:tmpl w:val="BDE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82CBD"/>
    <w:multiLevelType w:val="hybridMultilevel"/>
    <w:tmpl w:val="2E76C6A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6759D"/>
    <w:multiLevelType w:val="hybridMultilevel"/>
    <w:tmpl w:val="B496587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3F757B"/>
    <w:multiLevelType w:val="hybridMultilevel"/>
    <w:tmpl w:val="5B64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E2C4F"/>
    <w:multiLevelType w:val="hybridMultilevel"/>
    <w:tmpl w:val="153E3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9AA3AEC">
      <w:start w:val="1"/>
      <w:numFmt w:val="lowerLetter"/>
      <w:lvlText w:val="%2."/>
      <w:lvlJc w:val="left"/>
      <w:pPr>
        <w:ind w:left="1758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43E16"/>
    <w:multiLevelType w:val="hybridMultilevel"/>
    <w:tmpl w:val="540EF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77280F"/>
    <w:multiLevelType w:val="hybridMultilevel"/>
    <w:tmpl w:val="D6CA9CC8"/>
    <w:lvl w:ilvl="0" w:tplc="DD1AC360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54013"/>
    <w:multiLevelType w:val="hybridMultilevel"/>
    <w:tmpl w:val="91FCD51C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FE6192E"/>
    <w:multiLevelType w:val="hybridMultilevel"/>
    <w:tmpl w:val="528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62E6D"/>
    <w:multiLevelType w:val="hybridMultilevel"/>
    <w:tmpl w:val="D200C9FC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5004A2D"/>
    <w:multiLevelType w:val="hybridMultilevel"/>
    <w:tmpl w:val="5096F9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309F6"/>
    <w:multiLevelType w:val="hybridMultilevel"/>
    <w:tmpl w:val="88EA0190"/>
    <w:lvl w:ilvl="0" w:tplc="6A9C74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4A2B0E7B"/>
    <w:multiLevelType w:val="hybridMultilevel"/>
    <w:tmpl w:val="164A75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731AE"/>
    <w:multiLevelType w:val="hybridMultilevel"/>
    <w:tmpl w:val="165661D4"/>
    <w:lvl w:ilvl="0" w:tplc="F6746278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53E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0EF2ABE"/>
    <w:multiLevelType w:val="hybridMultilevel"/>
    <w:tmpl w:val="747428D8"/>
    <w:lvl w:ilvl="0" w:tplc="C348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991E4A"/>
    <w:multiLevelType w:val="hybridMultilevel"/>
    <w:tmpl w:val="7CDEB338"/>
    <w:lvl w:ilvl="0" w:tplc="703E97D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2431732"/>
    <w:multiLevelType w:val="hybridMultilevel"/>
    <w:tmpl w:val="91AE566C"/>
    <w:lvl w:ilvl="0" w:tplc="0B4499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A6E59"/>
    <w:multiLevelType w:val="hybridMultilevel"/>
    <w:tmpl w:val="B3BA80F0"/>
    <w:lvl w:ilvl="0" w:tplc="675801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7F0F06"/>
    <w:multiLevelType w:val="hybridMultilevel"/>
    <w:tmpl w:val="AA9A6DE2"/>
    <w:lvl w:ilvl="0" w:tplc="13BA032A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A4D7E"/>
    <w:multiLevelType w:val="hybridMultilevel"/>
    <w:tmpl w:val="EE10A0DC"/>
    <w:lvl w:ilvl="0" w:tplc="D826BD98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D858DE"/>
    <w:multiLevelType w:val="hybridMultilevel"/>
    <w:tmpl w:val="B496587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A5C40E5"/>
    <w:multiLevelType w:val="hybridMultilevel"/>
    <w:tmpl w:val="FDD2F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AA6228"/>
    <w:multiLevelType w:val="hybridMultilevel"/>
    <w:tmpl w:val="856E5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C02BE3"/>
    <w:multiLevelType w:val="hybridMultilevel"/>
    <w:tmpl w:val="B45480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25DB5"/>
    <w:multiLevelType w:val="hybridMultilevel"/>
    <w:tmpl w:val="9D069262"/>
    <w:lvl w:ilvl="0" w:tplc="EDF0C3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4095C6B"/>
    <w:multiLevelType w:val="hybridMultilevel"/>
    <w:tmpl w:val="4356BCE0"/>
    <w:lvl w:ilvl="0" w:tplc="E2462B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170047"/>
    <w:multiLevelType w:val="hybridMultilevel"/>
    <w:tmpl w:val="C20E3F3E"/>
    <w:lvl w:ilvl="0" w:tplc="B92A1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8"/>
  </w:num>
  <w:num w:numId="7">
    <w:abstractNumId w:val="24"/>
  </w:num>
  <w:num w:numId="8">
    <w:abstractNumId w:val="10"/>
  </w:num>
  <w:num w:numId="9">
    <w:abstractNumId w:val="41"/>
  </w:num>
  <w:num w:numId="10">
    <w:abstractNumId w:val="16"/>
  </w:num>
  <w:num w:numId="11">
    <w:abstractNumId w:val="11"/>
  </w:num>
  <w:num w:numId="12">
    <w:abstractNumId w:val="3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</w:num>
  <w:num w:numId="19">
    <w:abstractNumId w:val="42"/>
  </w:num>
  <w:num w:numId="20">
    <w:abstractNumId w:val="13"/>
  </w:num>
  <w:num w:numId="21">
    <w:abstractNumId w:val="4"/>
  </w:num>
  <w:num w:numId="22">
    <w:abstractNumId w:val="32"/>
  </w:num>
  <w:num w:numId="23">
    <w:abstractNumId w:val="33"/>
  </w:num>
  <w:num w:numId="24">
    <w:abstractNumId w:val="36"/>
  </w:num>
  <w:num w:numId="25">
    <w:abstractNumId w:val="2"/>
  </w:num>
  <w:num w:numId="26">
    <w:abstractNumId w:val="43"/>
  </w:num>
  <w:num w:numId="27">
    <w:abstractNumId w:val="34"/>
  </w:num>
  <w:num w:numId="28">
    <w:abstractNumId w:val="25"/>
  </w:num>
  <w:num w:numId="29">
    <w:abstractNumId w:val="9"/>
  </w:num>
  <w:num w:numId="30">
    <w:abstractNumId w:val="37"/>
  </w:num>
  <w:num w:numId="31">
    <w:abstractNumId w:val="23"/>
  </w:num>
  <w:num w:numId="32">
    <w:abstractNumId w:val="40"/>
  </w:num>
  <w:num w:numId="33">
    <w:abstractNumId w:val="7"/>
  </w:num>
  <w:num w:numId="34">
    <w:abstractNumId w:val="26"/>
  </w:num>
  <w:num w:numId="35">
    <w:abstractNumId w:val="15"/>
  </w:num>
  <w:num w:numId="36">
    <w:abstractNumId w:val="0"/>
  </w:num>
  <w:num w:numId="37">
    <w:abstractNumId w:val="28"/>
  </w:num>
  <w:num w:numId="38">
    <w:abstractNumId w:val="30"/>
  </w:num>
  <w:num w:numId="39">
    <w:abstractNumId w:val="17"/>
  </w:num>
  <w:num w:numId="40">
    <w:abstractNumId w:val="20"/>
  </w:num>
  <w:num w:numId="41">
    <w:abstractNumId w:val="8"/>
  </w:num>
  <w:num w:numId="42">
    <w:abstractNumId w:val="29"/>
  </w:num>
  <w:num w:numId="43">
    <w:abstractNumId w:val="22"/>
  </w:num>
  <w:num w:numId="44">
    <w:abstractNumId w:val="39"/>
  </w:num>
  <w:num w:numId="45">
    <w:abstractNumId w:val="35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F4"/>
    <w:rsid w:val="00004ACC"/>
    <w:rsid w:val="00020997"/>
    <w:rsid w:val="00034C28"/>
    <w:rsid w:val="000564E7"/>
    <w:rsid w:val="000C10A2"/>
    <w:rsid w:val="000E0E04"/>
    <w:rsid w:val="000E2F0C"/>
    <w:rsid w:val="001160A7"/>
    <w:rsid w:val="001209A3"/>
    <w:rsid w:val="00121A94"/>
    <w:rsid w:val="00130B0E"/>
    <w:rsid w:val="00137C7A"/>
    <w:rsid w:val="001561CA"/>
    <w:rsid w:val="00167F75"/>
    <w:rsid w:val="0017520D"/>
    <w:rsid w:val="00185FD2"/>
    <w:rsid w:val="001A3570"/>
    <w:rsid w:val="001B2AA6"/>
    <w:rsid w:val="001B30D6"/>
    <w:rsid w:val="001B4D84"/>
    <w:rsid w:val="001C4D3B"/>
    <w:rsid w:val="001D0B89"/>
    <w:rsid w:val="001E3838"/>
    <w:rsid w:val="00246137"/>
    <w:rsid w:val="00264E32"/>
    <w:rsid w:val="00266A89"/>
    <w:rsid w:val="002817CD"/>
    <w:rsid w:val="00287E13"/>
    <w:rsid w:val="002A07A1"/>
    <w:rsid w:val="002C521C"/>
    <w:rsid w:val="002D5CE8"/>
    <w:rsid w:val="002D7F7E"/>
    <w:rsid w:val="002E4F32"/>
    <w:rsid w:val="002E6341"/>
    <w:rsid w:val="002F5798"/>
    <w:rsid w:val="00306226"/>
    <w:rsid w:val="00317626"/>
    <w:rsid w:val="00331B29"/>
    <w:rsid w:val="00337070"/>
    <w:rsid w:val="003444DC"/>
    <w:rsid w:val="00377605"/>
    <w:rsid w:val="003A2D1E"/>
    <w:rsid w:val="003C3A5C"/>
    <w:rsid w:val="003D3062"/>
    <w:rsid w:val="003D5F34"/>
    <w:rsid w:val="00421538"/>
    <w:rsid w:val="00446A1C"/>
    <w:rsid w:val="00451FFA"/>
    <w:rsid w:val="00474F6B"/>
    <w:rsid w:val="00481951"/>
    <w:rsid w:val="004A4DE3"/>
    <w:rsid w:val="004B4AD9"/>
    <w:rsid w:val="004B6F79"/>
    <w:rsid w:val="004C64D5"/>
    <w:rsid w:val="004D0973"/>
    <w:rsid w:val="004E7D2D"/>
    <w:rsid w:val="004F3D12"/>
    <w:rsid w:val="00511FDD"/>
    <w:rsid w:val="0051370F"/>
    <w:rsid w:val="00533297"/>
    <w:rsid w:val="005551F2"/>
    <w:rsid w:val="00563EC9"/>
    <w:rsid w:val="005752D2"/>
    <w:rsid w:val="0058088C"/>
    <w:rsid w:val="005B578B"/>
    <w:rsid w:val="005C4219"/>
    <w:rsid w:val="005C7521"/>
    <w:rsid w:val="005D297F"/>
    <w:rsid w:val="005E4BC5"/>
    <w:rsid w:val="00634889"/>
    <w:rsid w:val="006426E4"/>
    <w:rsid w:val="006439C8"/>
    <w:rsid w:val="006543AA"/>
    <w:rsid w:val="00665BD7"/>
    <w:rsid w:val="006679F4"/>
    <w:rsid w:val="00684DDD"/>
    <w:rsid w:val="00694CAC"/>
    <w:rsid w:val="006A3CBA"/>
    <w:rsid w:val="006B4157"/>
    <w:rsid w:val="006E068E"/>
    <w:rsid w:val="006F421A"/>
    <w:rsid w:val="006F6172"/>
    <w:rsid w:val="00734233"/>
    <w:rsid w:val="00736D24"/>
    <w:rsid w:val="007450B9"/>
    <w:rsid w:val="00754C28"/>
    <w:rsid w:val="00761D99"/>
    <w:rsid w:val="00776250"/>
    <w:rsid w:val="007C372E"/>
    <w:rsid w:val="00822E78"/>
    <w:rsid w:val="00835C62"/>
    <w:rsid w:val="00835CFE"/>
    <w:rsid w:val="00845422"/>
    <w:rsid w:val="00854049"/>
    <w:rsid w:val="00865D09"/>
    <w:rsid w:val="00867EE7"/>
    <w:rsid w:val="0088492F"/>
    <w:rsid w:val="008D42D9"/>
    <w:rsid w:val="009012FE"/>
    <w:rsid w:val="00903789"/>
    <w:rsid w:val="00903DE7"/>
    <w:rsid w:val="00907A8F"/>
    <w:rsid w:val="009168E2"/>
    <w:rsid w:val="00921715"/>
    <w:rsid w:val="00931D80"/>
    <w:rsid w:val="0093430A"/>
    <w:rsid w:val="0093624A"/>
    <w:rsid w:val="00940545"/>
    <w:rsid w:val="009440EE"/>
    <w:rsid w:val="009441E3"/>
    <w:rsid w:val="0097341F"/>
    <w:rsid w:val="009748CB"/>
    <w:rsid w:val="00982759"/>
    <w:rsid w:val="009A023F"/>
    <w:rsid w:val="009A731B"/>
    <w:rsid w:val="009D0350"/>
    <w:rsid w:val="009D5A73"/>
    <w:rsid w:val="00A00E88"/>
    <w:rsid w:val="00A54E2E"/>
    <w:rsid w:val="00A628BF"/>
    <w:rsid w:val="00A65FD9"/>
    <w:rsid w:val="00A66FBE"/>
    <w:rsid w:val="00A806E4"/>
    <w:rsid w:val="00AA435F"/>
    <w:rsid w:val="00AD6E46"/>
    <w:rsid w:val="00B0370A"/>
    <w:rsid w:val="00B76596"/>
    <w:rsid w:val="00B82777"/>
    <w:rsid w:val="00B91CBC"/>
    <w:rsid w:val="00B921D3"/>
    <w:rsid w:val="00B962D5"/>
    <w:rsid w:val="00B9667D"/>
    <w:rsid w:val="00BD1A3D"/>
    <w:rsid w:val="00BE581C"/>
    <w:rsid w:val="00BF000F"/>
    <w:rsid w:val="00C125D6"/>
    <w:rsid w:val="00C2327F"/>
    <w:rsid w:val="00C41F15"/>
    <w:rsid w:val="00C421B7"/>
    <w:rsid w:val="00C625A1"/>
    <w:rsid w:val="00C8463C"/>
    <w:rsid w:val="00CA52AE"/>
    <w:rsid w:val="00CB213E"/>
    <w:rsid w:val="00CB5CB3"/>
    <w:rsid w:val="00CD4F18"/>
    <w:rsid w:val="00CE60E7"/>
    <w:rsid w:val="00CF605B"/>
    <w:rsid w:val="00D04960"/>
    <w:rsid w:val="00D10A6C"/>
    <w:rsid w:val="00D44080"/>
    <w:rsid w:val="00D53CD7"/>
    <w:rsid w:val="00D652D2"/>
    <w:rsid w:val="00D65D2D"/>
    <w:rsid w:val="00D71E87"/>
    <w:rsid w:val="00D9066E"/>
    <w:rsid w:val="00DB0590"/>
    <w:rsid w:val="00DB4F5C"/>
    <w:rsid w:val="00DB6694"/>
    <w:rsid w:val="00DC00FA"/>
    <w:rsid w:val="00E20876"/>
    <w:rsid w:val="00E4708B"/>
    <w:rsid w:val="00E64002"/>
    <w:rsid w:val="00E70429"/>
    <w:rsid w:val="00E73A2E"/>
    <w:rsid w:val="00E7466D"/>
    <w:rsid w:val="00E76257"/>
    <w:rsid w:val="00E86B50"/>
    <w:rsid w:val="00EA51CE"/>
    <w:rsid w:val="00EE129B"/>
    <w:rsid w:val="00EF01FA"/>
    <w:rsid w:val="00EF4E6D"/>
    <w:rsid w:val="00F0232F"/>
    <w:rsid w:val="00F0647D"/>
    <w:rsid w:val="00F3771F"/>
    <w:rsid w:val="00F37757"/>
    <w:rsid w:val="00F46283"/>
    <w:rsid w:val="00F55319"/>
    <w:rsid w:val="00F620A8"/>
    <w:rsid w:val="00F6439E"/>
    <w:rsid w:val="00F653FB"/>
    <w:rsid w:val="00F66175"/>
    <w:rsid w:val="00F8388D"/>
    <w:rsid w:val="00F9158C"/>
    <w:rsid w:val="00FA145E"/>
    <w:rsid w:val="00FB6BB2"/>
    <w:rsid w:val="00FC7133"/>
    <w:rsid w:val="00FD70AA"/>
    <w:rsid w:val="00F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45"/>
  </w:style>
  <w:style w:type="paragraph" w:styleId="2">
    <w:name w:val="heading 2"/>
    <w:basedOn w:val="a"/>
    <w:next w:val="a"/>
    <w:link w:val="20"/>
    <w:semiHidden/>
    <w:unhideWhenUsed/>
    <w:qFormat/>
    <w:rsid w:val="001B2A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B2A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3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C62"/>
  </w:style>
  <w:style w:type="paragraph" w:styleId="a8">
    <w:name w:val="footer"/>
    <w:basedOn w:val="a"/>
    <w:link w:val="a9"/>
    <w:uiPriority w:val="99"/>
    <w:unhideWhenUsed/>
    <w:rsid w:val="0083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C62"/>
  </w:style>
  <w:style w:type="paragraph" w:customStyle="1" w:styleId="10">
    <w:name w:val="Обычный (веб)1"/>
    <w:basedOn w:val="a"/>
    <w:rsid w:val="0093624A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39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CD4F18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331B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10A6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67EE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752D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7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F023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semiHidden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.2103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3A9A-1340-4774-9DC3-9B028BAF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menshikovamv</cp:lastModifiedBy>
  <cp:revision>64</cp:revision>
  <cp:lastPrinted>2016-02-04T06:50:00Z</cp:lastPrinted>
  <dcterms:created xsi:type="dcterms:W3CDTF">2016-01-25T10:35:00Z</dcterms:created>
  <dcterms:modified xsi:type="dcterms:W3CDTF">2017-12-14T10:04:00Z</dcterms:modified>
</cp:coreProperties>
</file>